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66FF" w:rsidR="006366FF" w:rsidP="006366FF" w:rsidRDefault="006366FF" w14:paraId="69C24B7E" w14:textId="7CAFFA84">
      <w:pPr>
        <w:jc w:val="center"/>
      </w:pPr>
      <w:r w:rsidR="006366FF">
        <w:rPr/>
        <w:t>Termly planner 202</w:t>
      </w:r>
      <w:r w:rsidR="173D9A4E">
        <w:rPr/>
        <w:t>3-24</w:t>
      </w:r>
    </w:p>
    <w:tbl>
      <w:tblPr>
        <w:tblStyle w:val="LightGrid-Accent6"/>
        <w:tblW w:w="15134" w:type="dxa"/>
        <w:tblLook w:val="04A0" w:firstRow="1" w:lastRow="0" w:firstColumn="1" w:lastColumn="0" w:noHBand="0" w:noVBand="1"/>
      </w:tblPr>
      <w:tblGrid>
        <w:gridCol w:w="1335"/>
        <w:gridCol w:w="1770"/>
        <w:gridCol w:w="1620"/>
        <w:gridCol w:w="1620"/>
        <w:gridCol w:w="1701"/>
        <w:gridCol w:w="1701"/>
        <w:gridCol w:w="1843"/>
        <w:gridCol w:w="1701"/>
        <w:gridCol w:w="1843"/>
      </w:tblGrid>
      <w:tr w:rsidRPr="00413454" w:rsidR="006366FF" w:rsidTr="5EC01772" w14:paraId="521BAC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5DD7149C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1F3E9DD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Week commencing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4039C33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Mon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03027F0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Tue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1D000E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Wed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3BFF4E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Thurs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6229E2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Fri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91B0BF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Sat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DA7315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Sun</w:t>
            </w:r>
          </w:p>
        </w:tc>
      </w:tr>
      <w:tr w:rsidRPr="00413454" w:rsidR="006366FF" w:rsidTr="5EC01772" w14:paraId="75FF6E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0AB357DA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Induction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5EC01772" w:rsidRDefault="00F530BB" w14:paraId="1D3DEFC8" w14:textId="065AA03E">
            <w:pPr>
              <w:pStyle w:val="Normal"/>
              <w:bidi w:val="0"/>
              <w:spacing w:before="240" w:beforeAutospacing="off" w:after="240" w:afterAutospacing="off" w:line="276" w:lineRule="auto"/>
              <w:ind w:left="0" w:right="0"/>
              <w:jc w:val="center"/>
            </w:pPr>
            <w:r w:rsidRPr="5EC01772" w:rsidR="07C8FE05">
              <w:rPr>
                <w:sz w:val="22"/>
                <w:szCs w:val="22"/>
              </w:rPr>
              <w:t>18.9.23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A8478B" w14:paraId="6C249E3A" w14:textId="1C41E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53D6F7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8DC21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FF52B4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B8A537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4B165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149D6A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0CDA982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634F82D7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7C5B5EF9" w14:textId="271336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0AF52CAA">
              <w:rPr>
                <w:sz w:val="22"/>
                <w:szCs w:val="22"/>
              </w:rPr>
              <w:t>25.9.23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585773B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2DFFE81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D785AD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D415CF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F995E4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9C2BA1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E6AA8C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492D09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390B64A3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0520869A" w14:textId="4FB0C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59C86937">
              <w:rPr>
                <w:sz w:val="22"/>
                <w:szCs w:val="22"/>
              </w:rPr>
              <w:t>2.10.23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4BD87D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4B42B4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91BAB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58FDB6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4AE06F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F22A2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0EBECF8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3C1BE13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5FCF4CB9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2EBF42E7" w14:textId="017EF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3174ABE5">
              <w:rPr>
                <w:sz w:val="22"/>
                <w:szCs w:val="22"/>
              </w:rPr>
              <w:t>9.10.23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7A766EC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2C83F65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D8D8CB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A5C3C0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5F77691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307E9C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19F6CC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2159AD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149BAED5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338EEF88" w14:textId="2EBAF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20C4C419">
              <w:rPr>
                <w:sz w:val="22"/>
                <w:szCs w:val="22"/>
              </w:rPr>
              <w:t>16.</w:t>
            </w:r>
            <w:r w:rsidRPr="5EC01772" w:rsidR="04C20AEF">
              <w:rPr>
                <w:sz w:val="22"/>
                <w:szCs w:val="22"/>
              </w:rPr>
              <w:t>10</w:t>
            </w:r>
            <w:r w:rsidRPr="5EC01772" w:rsidR="20C4C419">
              <w:rPr>
                <w:sz w:val="22"/>
                <w:szCs w:val="22"/>
              </w:rPr>
              <w:t>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0D87F9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346F9C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8E304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81FB1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72F6E2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459F8C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0AA970D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2FBC67B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086EAF28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Reading 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19423ECA" w14:textId="7510DC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78E762BE">
              <w:rPr>
                <w:sz w:val="22"/>
                <w:szCs w:val="22"/>
              </w:rPr>
              <w:t>23.</w:t>
            </w:r>
            <w:r w:rsidRPr="5EC01772" w:rsidR="12424724">
              <w:rPr>
                <w:sz w:val="22"/>
                <w:szCs w:val="22"/>
              </w:rPr>
              <w:t>10</w:t>
            </w:r>
            <w:r w:rsidRPr="5EC01772" w:rsidR="78E762BE">
              <w:rPr>
                <w:sz w:val="22"/>
                <w:szCs w:val="22"/>
              </w:rPr>
              <w:t>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1D6F9A2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5D78E08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14A23D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44C9FB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5A979E9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5AD242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5E4FA01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3DE9DA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69E4CD5F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F530BB" w14:paraId="09A79E31" w14:textId="2828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00CD402D">
              <w:rPr>
                <w:sz w:val="22"/>
                <w:szCs w:val="22"/>
              </w:rPr>
              <w:t>30.10.23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7E6C67C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1FD572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AA560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577001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114BECB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8C416D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05AC4BF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5DE4A16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4F7FA9E8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F530BB" w14:paraId="6FA608E3" w14:textId="093716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69B2FAB2">
              <w:rPr>
                <w:sz w:val="22"/>
                <w:szCs w:val="22"/>
              </w:rPr>
              <w:t>6.11.23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4FAFE3F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29C9BCD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B5F82B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A25854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C780CB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48C298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022460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6840C9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270FDA3C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2633FB07" w14:textId="16250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7ACEA90B">
              <w:rPr>
                <w:sz w:val="22"/>
                <w:szCs w:val="22"/>
              </w:rPr>
              <w:t>13.11.23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3331FD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1FC7CC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EF0AC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20CB4D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C819E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39D0B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4ABDA3C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193DC6A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18850CFF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435059BE" w14:textId="00540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15B1963C">
              <w:rPr>
                <w:sz w:val="22"/>
                <w:szCs w:val="22"/>
              </w:rPr>
              <w:t>20.11.23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7C8FB65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3052620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386575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3D281E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DCF0D3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B3B69B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154B20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75A541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71FBAD6A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5F38C227" w14:textId="1676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4C88C441">
              <w:rPr>
                <w:sz w:val="22"/>
                <w:szCs w:val="22"/>
              </w:rPr>
              <w:t>27.11.23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1F7D3B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2269BF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DDA71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040723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536AB5D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FCE0D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5EDD94E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10FA1FA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5FCBA339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F530BB" w14:paraId="2241BD91" w14:textId="36899F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70199116">
              <w:rPr>
                <w:sz w:val="22"/>
                <w:szCs w:val="22"/>
              </w:rPr>
              <w:t>4.12.23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4F1220D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0581D4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0B4E16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637918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CD66D2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925BF0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81ECF0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5B67EB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669C51A1" w14:textId="77777777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15F48E25" w14:textId="22101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25CA8608">
              <w:rPr>
                <w:sz w:val="22"/>
                <w:szCs w:val="22"/>
              </w:rPr>
              <w:t>11.12.23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61FDD0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6128F5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B5329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0633F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A84AF62" w14:textId="1A05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F490F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00DDE3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200217B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3CCB3E53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Christmas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F530BB" w14:paraId="5C22CFD7" w14:textId="2E6AD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3C5DFF22">
              <w:rPr>
                <w:sz w:val="22"/>
                <w:szCs w:val="22"/>
              </w:rPr>
              <w:t>18.12.23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3E8C5534" w14:textId="3A8A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28AD8D86" w14:textId="03134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51B1B28" w14:textId="1D6810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bottom"/>
          </w:tcPr>
          <w:p w:rsidRPr="00413454" w:rsidR="006366FF" w:rsidP="5EC01772" w:rsidRDefault="00A8478B" w14:paraId="1BEDA054" w14:textId="591BA4F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0E9C1B31">
              <w:rPr>
                <w:sz w:val="18"/>
                <w:szCs w:val="18"/>
              </w:rPr>
              <w:t>UCSD Closed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  <w:vAlign w:val="bottom"/>
          </w:tcPr>
          <w:p w:rsidRPr="00413454" w:rsidR="006366FF" w:rsidP="5EC01772" w:rsidRDefault="00A8478B" w14:paraId="062C8558" w14:textId="2CDCC70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0E9C1B31">
              <w:rPr>
                <w:sz w:val="18"/>
                <w:szCs w:val="18"/>
              </w:rPr>
              <w:t>UCSD Closed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A8478B" w14:paraId="750437BD" w14:noSpellErr="1" w14:textId="12ED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A8478B" w14:paraId="3DDB4565" w14:noSpellErr="1" w14:textId="42B82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045A38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0B54DA7E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Christmas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514ED5C9" w14:textId="69068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66E10955">
              <w:rPr>
                <w:sz w:val="22"/>
                <w:szCs w:val="22"/>
              </w:rPr>
              <w:t>25.12.23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bottom"/>
          </w:tcPr>
          <w:p w:rsidRPr="00413454" w:rsidR="006366FF" w:rsidP="5EC01772" w:rsidRDefault="00CB493E" w14:paraId="586C5AD5" w14:textId="41398B5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147E7F73">
              <w:rPr>
                <w:sz w:val="18"/>
                <w:szCs w:val="18"/>
              </w:rPr>
              <w:t>Bank</w:t>
            </w:r>
            <w:r w:rsidRPr="5EC01772" w:rsidR="009E1ED4">
              <w:rPr>
                <w:sz w:val="18"/>
                <w:szCs w:val="18"/>
              </w:rPr>
              <w:t xml:space="preserve"> </w:t>
            </w:r>
            <w:r w:rsidRPr="5EC01772" w:rsidR="147E7F73">
              <w:rPr>
                <w:sz w:val="18"/>
                <w:szCs w:val="18"/>
              </w:rPr>
              <w:t>holiday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bottom"/>
          </w:tcPr>
          <w:p w:rsidRPr="00413454" w:rsidR="006366FF" w:rsidP="5EC01772" w:rsidRDefault="00CB493E" w14:paraId="4FE57CE9" w14:textId="78DCE1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147E7F73">
              <w:rPr>
                <w:sz w:val="18"/>
                <w:szCs w:val="18"/>
              </w:rPr>
              <w:t>Bank holiday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bottom"/>
          </w:tcPr>
          <w:p w:rsidRPr="00413454" w:rsidR="006366FF" w:rsidP="5EC01772" w:rsidRDefault="00A8478B" w14:paraId="31F5E730" w14:textId="21936D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7A37886F">
              <w:rPr>
                <w:sz w:val="18"/>
                <w:szCs w:val="18"/>
              </w:rPr>
              <w:t>UCSD Closed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bottom"/>
          </w:tcPr>
          <w:p w:rsidRPr="00413454" w:rsidR="006366FF" w:rsidP="5EC01772" w:rsidRDefault="00A8478B" w14:paraId="41B2EF88" w14:textId="3AD91A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7A37886F">
              <w:rPr>
                <w:sz w:val="18"/>
                <w:szCs w:val="18"/>
              </w:rPr>
              <w:t>UCSD Closed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  <w:vAlign w:val="bottom"/>
          </w:tcPr>
          <w:p w:rsidRPr="00413454" w:rsidR="006366FF" w:rsidP="5EC01772" w:rsidRDefault="00A8478B" w14:paraId="089C1F1C" w14:textId="528C3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7A37886F">
              <w:rPr>
                <w:sz w:val="18"/>
                <w:szCs w:val="18"/>
              </w:rPr>
              <w:t>UCSD Closed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A8478B" w14:paraId="68621B75" w14:noSpellErr="1" w14:textId="5F74A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A8478B" w14:paraId="16C450BE" w14:noSpellErr="1" w14:textId="26BEE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32AFD17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14349329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F530BB" w14:paraId="3FFE3747" w14:textId="3E468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4F6C03AF">
              <w:rPr>
                <w:sz w:val="22"/>
                <w:szCs w:val="22"/>
              </w:rPr>
              <w:t>1.1.24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bottom"/>
          </w:tcPr>
          <w:p w:rsidRPr="00413454" w:rsidR="006366FF" w:rsidP="5EC01772" w:rsidRDefault="00CB493E" w14:paraId="169B7F27" w14:textId="4299360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63A3BB24">
              <w:rPr>
                <w:sz w:val="18"/>
                <w:szCs w:val="18"/>
              </w:rPr>
              <w:t>Bank holiday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6669C54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2C1DA9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bottom"/>
          </w:tcPr>
          <w:p w:rsidRPr="00413454" w:rsidR="006366FF" w:rsidP="5EC01772" w:rsidRDefault="006366FF" w14:paraId="61EA6867" w14:textId="77777777" w14:noSpellErr="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  <w:vAlign w:val="bottom"/>
          </w:tcPr>
          <w:p w:rsidRPr="00413454" w:rsidR="006366FF" w:rsidP="5EC01772" w:rsidRDefault="006366FF" w14:paraId="78B42A0F" w14:textId="77777777" w14:noSpellErr="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2BE6ED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4EAF35C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21AD2C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1E0298F8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F530BB" w14:paraId="64B32F6B" w14:textId="1F84E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684D66FF">
              <w:rPr>
                <w:sz w:val="22"/>
                <w:szCs w:val="22"/>
              </w:rPr>
              <w:t>8.1.24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492F07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2C2FFA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7B4CD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E38E73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80A4F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EA7B8D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36BEA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Pr="00413454" w:rsidR="006366FF" w:rsidP="00284B33" w:rsidRDefault="006366FF" w14:paraId="4E189F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464AFA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0BA157FE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F530BB" w14:paraId="47B96139" w14:textId="05902F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182BF93C">
              <w:rPr>
                <w:sz w:val="22"/>
                <w:szCs w:val="22"/>
              </w:rPr>
              <w:t>15.1.24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2DD3992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top"/>
          </w:tcPr>
          <w:p w:rsidRPr="00413454" w:rsidR="006366FF" w:rsidP="00284B33" w:rsidRDefault="006366FF" w14:paraId="29A7580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3E86C0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685ACA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13C4CA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1560E1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D677D9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13B4FD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Pr="00413454" w:rsidR="006366FF" w:rsidP="00284B33" w:rsidRDefault="006366FF" w14:paraId="4578F41D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Pr="00413454" w:rsidR="006366FF" w:rsidP="00284B33" w:rsidRDefault="006366FF" w14:paraId="4C39E0CA" w14:textId="60181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1DDDDCA1">
              <w:rPr>
                <w:sz w:val="22"/>
                <w:szCs w:val="22"/>
              </w:rPr>
              <w:t>22.1.24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413454" w:rsidR="006366FF" w:rsidP="00284B33" w:rsidRDefault="006366FF" w14:paraId="637180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top"/>
          </w:tcPr>
          <w:p w:rsidRPr="00413454" w:rsidR="006366FF" w:rsidP="00284B33" w:rsidRDefault="006366FF" w14:paraId="145E3D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E58F7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621E3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4D1C400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FD10C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1E61B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Pr="00413454" w:rsidR="006366FF" w:rsidP="006366FF" w:rsidRDefault="006366FF" w14:paraId="215EB660" w14:textId="77777777">
      <w:pPr>
        <w:rPr>
          <w:sz w:val="22"/>
          <w:szCs w:val="22"/>
        </w:rPr>
      </w:pPr>
    </w:p>
    <w:p w:rsidR="006366FF" w:rsidP="006366FF" w:rsidRDefault="006366FF" w14:paraId="498731E1" w14:textId="77777777">
      <w:pPr>
        <w:jc w:val="center"/>
        <w:rPr>
          <w:b/>
          <w:bCs/>
          <w:sz w:val="22"/>
          <w:szCs w:val="22"/>
        </w:rPr>
      </w:pPr>
    </w:p>
    <w:p w:rsidRPr="006366FF" w:rsidR="006366FF" w:rsidP="5EC01772" w:rsidRDefault="006366FF" w14:paraId="629156A2" w14:textId="33662556">
      <w:pPr>
        <w:jc w:val="center"/>
        <w:rPr>
          <w:sz w:val="22"/>
          <w:szCs w:val="22"/>
        </w:rPr>
      </w:pPr>
      <w:r w:rsidRPr="5EC01772" w:rsidR="006366FF">
        <w:rPr>
          <w:sz w:val="22"/>
          <w:szCs w:val="22"/>
        </w:rPr>
        <w:t>Termly planner 2</w:t>
      </w:r>
      <w:r w:rsidRPr="5EC01772" w:rsidR="006366FF">
        <w:rPr>
          <w:sz w:val="22"/>
          <w:szCs w:val="22"/>
          <w:vertAlign w:val="superscript"/>
        </w:rPr>
        <w:t>nd</w:t>
      </w:r>
      <w:r w:rsidRPr="5EC01772" w:rsidR="006366FF">
        <w:rPr>
          <w:sz w:val="22"/>
          <w:szCs w:val="22"/>
        </w:rPr>
        <w:t xml:space="preserve"> semester 202</w:t>
      </w:r>
      <w:r w:rsidRPr="5EC01772" w:rsidR="6CDB1FFC">
        <w:rPr>
          <w:sz w:val="22"/>
          <w:szCs w:val="22"/>
        </w:rPr>
        <w:t>3-24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427"/>
        <w:gridCol w:w="1530"/>
        <w:gridCol w:w="1687"/>
        <w:gridCol w:w="1701"/>
        <w:gridCol w:w="1701"/>
        <w:gridCol w:w="1701"/>
        <w:gridCol w:w="1843"/>
        <w:gridCol w:w="1701"/>
        <w:gridCol w:w="1843"/>
      </w:tblGrid>
      <w:tr w:rsidRPr="00413454" w:rsidR="006366FF" w:rsidTr="5EC01772" w14:paraId="4AB663D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7CB57325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580F3AA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5B4A7F1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Mon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3F9C44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Tue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FEBE9D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Wed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876448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Thurs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C2FD91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Fri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2A73BD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Sat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4AF78B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Sun</w:t>
            </w:r>
          </w:p>
        </w:tc>
      </w:tr>
      <w:tr w:rsidRPr="00413454" w:rsidR="006366FF" w:rsidTr="5EC01772" w14:paraId="5106CA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521FF4E8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2F035A06" w14:textId="03A66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07AA527D">
              <w:rPr>
                <w:sz w:val="22"/>
                <w:szCs w:val="22"/>
              </w:rPr>
              <w:t>29.1.24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2EA167A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1134D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C8AAE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F6421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4F6E5A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78BEAC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DB9EEB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62C9F1F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0C9188EE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463EBC32" w14:textId="7AC0F2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66FCC515">
              <w:rPr>
                <w:sz w:val="22"/>
                <w:szCs w:val="22"/>
              </w:rPr>
              <w:t>5.2.24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6FC6AAA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38E608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819DF0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38CF98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24DE46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13FD88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963553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429EC9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785413F3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Half Term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4C8E4A36" w14:textId="552B8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04DA2CEA">
              <w:rPr>
                <w:sz w:val="22"/>
                <w:szCs w:val="22"/>
              </w:rPr>
              <w:t>12.2.24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09C1DA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CD6F5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DA05B1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BD456C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7C12EC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D0A0D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05C71C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1BCED5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60A703E2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024CD0E5" w14:textId="3DB74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04E97EA3">
              <w:rPr>
                <w:sz w:val="22"/>
                <w:szCs w:val="22"/>
              </w:rPr>
              <w:t>19.2.24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57F681D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6E0B64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5BCCA9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6B4905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58124E1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14BC00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2135C7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1F6D66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68CEAC21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5BAE583C" w14:textId="3CA7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287C116F">
              <w:rPr>
                <w:sz w:val="22"/>
                <w:szCs w:val="22"/>
              </w:rPr>
              <w:t>26.2.24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4A7BE5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E1B0C6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EB6DF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89B7C9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500760C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618ADC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BCF6B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4DDDBCA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4301334E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201A2123" w14:textId="1999B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6D635B79">
              <w:rPr>
                <w:sz w:val="22"/>
                <w:szCs w:val="22"/>
              </w:rPr>
              <w:t>4.3.24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2576017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B235CE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6B074A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A78A10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10C692B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CF8268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46EB59B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28812D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4E9B90E9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41131B9A" w14:textId="0879F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2FD609E0">
              <w:rPr>
                <w:sz w:val="22"/>
                <w:szCs w:val="22"/>
              </w:rPr>
              <w:t>11.3.24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1516BE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49479D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F1345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155D7F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54BD0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879D6C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5311F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266BE1F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7EBF851F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1462F318" w14:textId="58539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2B95E789">
              <w:rPr>
                <w:sz w:val="22"/>
                <w:szCs w:val="22"/>
              </w:rPr>
              <w:t>18.3.24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3314AAD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AEC0DF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CE0BE9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4FC2BA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7923711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FB788B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1F05391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009945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13C802C5" w14:textId="77777777">
            <w:pPr>
              <w:rPr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7B1EEAB9" w14:textId="1AFE2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4CB5CE12">
              <w:rPr>
                <w:sz w:val="22"/>
                <w:szCs w:val="22"/>
              </w:rPr>
              <w:t>25.3.24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6C1FAD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63D95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3A5AC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5CE0F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  <w:vAlign w:val="bottom"/>
          </w:tcPr>
          <w:p w:rsidRPr="00413454" w:rsidR="006366FF" w:rsidP="5EC01772" w:rsidRDefault="006366FF" w14:paraId="1D34C1AB" w14:textId="0B6200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324A8F5E">
              <w:rPr>
                <w:sz w:val="18"/>
                <w:szCs w:val="18"/>
              </w:rPr>
              <w:t>Bank holiday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BF68AC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0C35A2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5E3D3F8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13194D5B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lastRenderedPageBreak/>
              <w:t>Easter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4CB96663" w14:textId="2804D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7258EAD7">
              <w:rPr>
                <w:sz w:val="22"/>
                <w:szCs w:val="22"/>
              </w:rPr>
              <w:t>1.4.24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  <w:vAlign w:val="bottom"/>
          </w:tcPr>
          <w:p w:rsidRPr="00413454" w:rsidR="006366FF" w:rsidP="5EC01772" w:rsidRDefault="006366FF" w14:paraId="7F99D07F" w14:textId="3B51968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31DEB360">
              <w:rPr>
                <w:sz w:val="18"/>
                <w:szCs w:val="18"/>
              </w:rPr>
              <w:t>Bank holiday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AE0894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2FF4D6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749FFE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CB493E" w:rsidR="00CB493E" w:rsidP="00CB493E" w:rsidRDefault="00CB493E" w14:paraId="2CEB0853" w14:noSpellErr="1" w14:textId="5B91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FAB35F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7642081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5D700A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6EBA4074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Easter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7A47A75C" w14:textId="05A0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0763E1A3">
              <w:rPr>
                <w:sz w:val="22"/>
                <w:szCs w:val="22"/>
              </w:rPr>
              <w:t>8.4.24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CB493E" w14:paraId="29EC7321" w14:textId="2C949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F0972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878D8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F18A8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00D21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2D9DE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B2C4C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11B2503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2E615BD5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680CB366" w14:textId="6BC909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79D129CE">
              <w:rPr>
                <w:sz w:val="22"/>
                <w:szCs w:val="22"/>
              </w:rPr>
              <w:t>15.4.24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4A4B32A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1E358B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9CFE7E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47FF9CC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42F13D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D187E1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7FA901A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03839E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00BB5BDE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2EC014FD" w14:textId="234EA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43A680B7">
              <w:rPr>
                <w:sz w:val="22"/>
                <w:szCs w:val="22"/>
              </w:rPr>
              <w:t>22.4.24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19F1F0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19F56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8BD90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B6C21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E4ACE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6D7591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0E80EF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7E0CA6E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6B6BC7B6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20D98209" w14:textId="68636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2C0840AB">
              <w:rPr>
                <w:sz w:val="22"/>
                <w:szCs w:val="22"/>
              </w:rPr>
              <w:t>29.4.24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CB493E" w14:paraId="535E62EB" w14:textId="599E77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705AE6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001A2B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9CCA19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7A5F3C5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29BFCA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5385B2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37DD3C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466BC24F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2F0A3B2C" w14:textId="5CF3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34DBCBCF">
              <w:rPr>
                <w:sz w:val="22"/>
                <w:szCs w:val="22"/>
              </w:rPr>
              <w:t>6.5.24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  <w:vAlign w:val="bottom"/>
          </w:tcPr>
          <w:p w:rsidRPr="00413454" w:rsidR="006366FF" w:rsidP="5EC01772" w:rsidRDefault="006366FF" w14:paraId="368CE518" w14:textId="45EBDD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1F0B4984">
              <w:rPr>
                <w:sz w:val="18"/>
                <w:szCs w:val="18"/>
              </w:rPr>
              <w:t>Bank holiday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63DA8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6876D5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47953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1D7CB3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411F2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4F7E35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09A74A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3D605B9A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34A6EACD" w14:textId="7C458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6331DBBC">
              <w:rPr>
                <w:sz w:val="22"/>
                <w:szCs w:val="22"/>
              </w:rPr>
              <w:t>13.5.24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028A9BB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A8525E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10D02D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B33BC3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3AC955D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58EEEAD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0B48D8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5A0BEC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71E9346D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1A8D286B" w14:textId="2F5E2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30CDFD1A">
              <w:rPr>
                <w:sz w:val="22"/>
                <w:szCs w:val="22"/>
              </w:rPr>
              <w:t>20.5.24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34545D3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389311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612C3F7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98B1CA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68D738D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23AD5C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4CBF18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7D33592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166C2D7B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Half Term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F530BB" w14:paraId="4F199156" w14:textId="254A5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386BAD83">
              <w:rPr>
                <w:sz w:val="22"/>
                <w:szCs w:val="22"/>
              </w:rPr>
              <w:t>27.5.24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  <w:vAlign w:val="bottom"/>
          </w:tcPr>
          <w:p w:rsidRPr="00413454" w:rsidR="006366FF" w:rsidP="5EC01772" w:rsidRDefault="00F530BB" w14:paraId="22E97F4A" w14:textId="777073A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5EC01772" w:rsidR="364609C1">
              <w:rPr>
                <w:sz w:val="18"/>
                <w:szCs w:val="18"/>
              </w:rPr>
              <w:t>Bank holiday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2C4F4B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08EC676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0485F6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380724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1AC8D1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23AE9FC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2CAE40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35EFDCD3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4DF75235" w14:textId="77303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0B5AB344">
              <w:rPr>
                <w:sz w:val="22"/>
                <w:szCs w:val="22"/>
              </w:rPr>
              <w:t>3.6.24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2419A7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top"/>
          </w:tcPr>
          <w:p w:rsidRPr="00413454" w:rsidR="006366FF" w:rsidP="00284B33" w:rsidRDefault="006366FF" w14:paraId="07288C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9A2309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E2EC58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035CC0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85112D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794D7C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413454" w:rsidR="006366FF" w:rsidTr="5EC01772" w14:paraId="2008130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Mar/>
          </w:tcPr>
          <w:p w:rsidRPr="00413454" w:rsidR="006366FF" w:rsidP="00284B33" w:rsidRDefault="006366FF" w14:paraId="34005246" w14:textId="77777777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413454" w:rsidR="006366FF" w:rsidP="00284B33" w:rsidRDefault="006366FF" w14:paraId="0B6126E4" w14:textId="78E1AA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5EC01772" w:rsidR="775EACC6">
              <w:rPr>
                <w:sz w:val="22"/>
                <w:szCs w:val="22"/>
              </w:rPr>
              <w:t>10.6.24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7" w:type="dxa"/>
            <w:tcMar/>
          </w:tcPr>
          <w:p w:rsidRPr="00413454" w:rsidR="006366FF" w:rsidP="00284B33" w:rsidRDefault="006366FF" w14:paraId="291DBC0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top"/>
          </w:tcPr>
          <w:p w:rsidRPr="00413454" w:rsidR="006366FF" w:rsidP="00284B33" w:rsidRDefault="006366FF" w14:paraId="74C3A2D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104B49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334253C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1294E7B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413454" w:rsidR="006366FF" w:rsidP="00284B33" w:rsidRDefault="006366FF" w14:paraId="758B0D7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413454" w:rsidR="006366FF" w:rsidP="00284B33" w:rsidRDefault="006366FF" w14:paraId="72902C8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273263" w:rsidP="006366FF" w:rsidRDefault="00273263" w14:paraId="1A8B2504" w14:textId="77777777"/>
    <w:sectPr w:rsidR="00273263" w:rsidSect="006366F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FF"/>
    <w:rsid w:val="00273263"/>
    <w:rsid w:val="006366FF"/>
    <w:rsid w:val="009E1ED4"/>
    <w:rsid w:val="00A8478B"/>
    <w:rsid w:val="00B0477A"/>
    <w:rsid w:val="00CB493E"/>
    <w:rsid w:val="00CD402D"/>
    <w:rsid w:val="00F530BB"/>
    <w:rsid w:val="02D66A60"/>
    <w:rsid w:val="04723AC1"/>
    <w:rsid w:val="04A25846"/>
    <w:rsid w:val="04C20AEF"/>
    <w:rsid w:val="04DA2CEA"/>
    <w:rsid w:val="04E97EA3"/>
    <w:rsid w:val="060E0B22"/>
    <w:rsid w:val="0763E1A3"/>
    <w:rsid w:val="07A9DB83"/>
    <w:rsid w:val="07AA527D"/>
    <w:rsid w:val="07C8FE05"/>
    <w:rsid w:val="0AF52CAA"/>
    <w:rsid w:val="0B5AB344"/>
    <w:rsid w:val="0CC23C6A"/>
    <w:rsid w:val="0E9C1B31"/>
    <w:rsid w:val="12424724"/>
    <w:rsid w:val="124C7BF8"/>
    <w:rsid w:val="147E7F73"/>
    <w:rsid w:val="15B1963C"/>
    <w:rsid w:val="173D9A4E"/>
    <w:rsid w:val="182BF93C"/>
    <w:rsid w:val="1DDDDCA1"/>
    <w:rsid w:val="1F0B4984"/>
    <w:rsid w:val="20C4C419"/>
    <w:rsid w:val="25CA8608"/>
    <w:rsid w:val="2759DD10"/>
    <w:rsid w:val="287C116F"/>
    <w:rsid w:val="28B8AB33"/>
    <w:rsid w:val="2B95E789"/>
    <w:rsid w:val="2C0840AB"/>
    <w:rsid w:val="2D8C1C56"/>
    <w:rsid w:val="2F27ECB7"/>
    <w:rsid w:val="2F580A3C"/>
    <w:rsid w:val="2FD609E0"/>
    <w:rsid w:val="30CDFD1A"/>
    <w:rsid w:val="30E27420"/>
    <w:rsid w:val="3174ABE5"/>
    <w:rsid w:val="31DEB360"/>
    <w:rsid w:val="324A8F5E"/>
    <w:rsid w:val="34210649"/>
    <w:rsid w:val="3461BAB7"/>
    <w:rsid w:val="34DBCBCF"/>
    <w:rsid w:val="364609C1"/>
    <w:rsid w:val="37631C21"/>
    <w:rsid w:val="37EBB4B7"/>
    <w:rsid w:val="386BAD83"/>
    <w:rsid w:val="3C5DFF22"/>
    <w:rsid w:val="43A680B7"/>
    <w:rsid w:val="442876CC"/>
    <w:rsid w:val="4C88C441"/>
    <w:rsid w:val="4CB5CE12"/>
    <w:rsid w:val="4F6C03AF"/>
    <w:rsid w:val="5850D5EE"/>
    <w:rsid w:val="59C86937"/>
    <w:rsid w:val="59ECA64F"/>
    <w:rsid w:val="5D33F677"/>
    <w:rsid w:val="5EC01772"/>
    <w:rsid w:val="6331DBBC"/>
    <w:rsid w:val="63A3BB24"/>
    <w:rsid w:val="66E10955"/>
    <w:rsid w:val="66FCC515"/>
    <w:rsid w:val="684D66FF"/>
    <w:rsid w:val="69B2FAB2"/>
    <w:rsid w:val="6A0AB79F"/>
    <w:rsid w:val="6CDB1FFC"/>
    <w:rsid w:val="6D635B79"/>
    <w:rsid w:val="70199116"/>
    <w:rsid w:val="7258EAD7"/>
    <w:rsid w:val="730678C2"/>
    <w:rsid w:val="775EACC6"/>
    <w:rsid w:val="78E762BE"/>
    <w:rsid w:val="792F8819"/>
    <w:rsid w:val="79D129CE"/>
    <w:rsid w:val="7A37886F"/>
    <w:rsid w:val="7ACEA90B"/>
    <w:rsid w:val="7C6728DB"/>
    <w:rsid w:val="7E02F93C"/>
    <w:rsid w:val="7FDD9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EF56"/>
  <w15:chartTrackingRefBased/>
  <w15:docId w15:val="{CDE1DCE0-097F-47DC-B1FB-7CF1A33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66FF"/>
    <w:pPr>
      <w:spacing w:before="240" w:after="240" w:line="276" w:lineRule="auto"/>
    </w:pPr>
    <w:rPr>
      <w:rFonts w:ascii="Verdana" w:hAnsi="Verdan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6366FF"/>
    <w:pPr>
      <w:spacing w:after="0" w:line="240" w:lineRule="auto"/>
      <w:jc w:val="center"/>
    </w:pPr>
    <w:rPr>
      <w:rFonts w:ascii="Verdana" w:hAnsi="Verdana"/>
      <w:b/>
      <w:sz w:val="24"/>
      <w:szCs w:val="24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Kettle-Buchanan</dc:creator>
  <keywords/>
  <dc:description/>
  <lastModifiedBy>Sarah Kettle-Buchanan</lastModifiedBy>
  <revision>3</revision>
  <dcterms:created xsi:type="dcterms:W3CDTF">2022-09-26T08:35:00.0000000Z</dcterms:created>
  <dcterms:modified xsi:type="dcterms:W3CDTF">2023-08-03T13:33:35.7478355Z</dcterms:modified>
</coreProperties>
</file>