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6"/>
      </w:tblGrid>
      <w:tr w:rsidR="00D66663" w14:paraId="45F2AA3E" w14:textId="77777777" w:rsidTr="00773628">
        <w:tc>
          <w:tcPr>
            <w:tcW w:w="10566" w:type="dxa"/>
            <w:shd w:val="clear" w:color="auto" w:fill="auto"/>
          </w:tcPr>
          <w:p w14:paraId="45F2AA3D" w14:textId="77777777" w:rsidR="00D66663" w:rsidRPr="00473182" w:rsidRDefault="00D66663" w:rsidP="004F17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13D7" w14:paraId="45F2AA72" w14:textId="77777777" w:rsidTr="00773628">
        <w:trPr>
          <w:trHeight w:val="4553"/>
        </w:trPr>
        <w:tc>
          <w:tcPr>
            <w:tcW w:w="10566" w:type="dxa"/>
            <w:shd w:val="clear" w:color="auto" w:fill="auto"/>
          </w:tcPr>
          <w:tbl>
            <w:tblPr>
              <w:tblStyle w:val="TableGrid"/>
              <w:tblW w:w="9851" w:type="dxa"/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2410"/>
              <w:gridCol w:w="2813"/>
              <w:gridCol w:w="3529"/>
            </w:tblGrid>
            <w:tr w:rsidR="008E5570" w14:paraId="45F2AA40" w14:textId="77777777" w:rsidTr="0050570E">
              <w:trPr>
                <w:trHeight w:val="373"/>
              </w:trPr>
              <w:tc>
                <w:tcPr>
                  <w:tcW w:w="9851" w:type="dxa"/>
                  <w:gridSpan w:val="4"/>
                </w:tcPr>
                <w:p w14:paraId="45F2AA3F" w14:textId="77777777" w:rsidR="008E5570" w:rsidRPr="0050570E" w:rsidRDefault="008E5570" w:rsidP="00773628">
                  <w:pPr>
                    <w:ind w:left="-170" w:right="-458" w:firstLine="10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570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 be completed by all claimants - please use BLOCK CAPITALS</w:t>
                  </w:r>
                </w:p>
              </w:tc>
            </w:tr>
            <w:tr w:rsidR="000713D7" w14:paraId="45F2AA46" w14:textId="77777777" w:rsidTr="0050570E">
              <w:trPr>
                <w:trHeight w:val="661"/>
              </w:trPr>
              <w:tc>
                <w:tcPr>
                  <w:tcW w:w="1099" w:type="dxa"/>
                </w:tcPr>
                <w:p w14:paraId="45F2AA41" w14:textId="77777777" w:rsidR="0093287A" w:rsidRDefault="000713D7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663">
                    <w:rPr>
                      <w:rFonts w:ascii="Arial" w:hAnsi="Arial"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2410" w:type="dxa"/>
                </w:tcPr>
                <w:p w14:paraId="45F2AA42" w14:textId="77777777" w:rsidR="00E03B14" w:rsidRDefault="000713D7" w:rsidP="00773628">
                  <w:pPr>
                    <w:ind w:left="-170" w:right="-458" w:firstLine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9B1447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  <w:p w14:paraId="45F2AA43" w14:textId="77777777" w:rsidR="000713D7" w:rsidRPr="00E03B14" w:rsidRDefault="000713D7" w:rsidP="00773628">
                  <w:pPr>
                    <w:ind w:right="-4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3" w:type="dxa"/>
                </w:tcPr>
                <w:p w14:paraId="45F2AA44" w14:textId="77777777" w:rsidR="000713D7" w:rsidRDefault="00385AB9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Middle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ame</w:t>
                  </w:r>
                  <w:r w:rsidR="0066378A">
                    <w:rPr>
                      <w:rFonts w:ascii="Arial" w:hAnsi="Arial" w:cs="Arial"/>
                      <w:sz w:val="20"/>
                      <w:szCs w:val="20"/>
                    </w:rPr>
                    <w:t>(s)</w:t>
                  </w:r>
                  <w:r w:rsidR="000713D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29" w:type="dxa"/>
                </w:tcPr>
                <w:p w14:paraId="45F2AA45" w14:textId="77777777" w:rsidR="000713D7" w:rsidRDefault="00385AB9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Surname:</w:t>
                  </w:r>
                </w:p>
              </w:tc>
            </w:tr>
            <w:tr w:rsidR="001426A6" w14:paraId="45F2AA4C" w14:textId="77777777" w:rsidTr="0050570E">
              <w:trPr>
                <w:trHeight w:val="571"/>
              </w:trPr>
              <w:tc>
                <w:tcPr>
                  <w:tcW w:w="1099" w:type="dxa"/>
                </w:tcPr>
                <w:p w14:paraId="45F2AA47" w14:textId="77777777" w:rsidR="001426A6" w:rsidRDefault="00525ED0" w:rsidP="00773628">
                  <w:pPr>
                    <w:ind w:left="-79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Gender:</w:t>
                  </w:r>
                </w:p>
              </w:tc>
              <w:tc>
                <w:tcPr>
                  <w:tcW w:w="2410" w:type="dxa"/>
                </w:tcPr>
                <w:p w14:paraId="45F2AA48" w14:textId="77777777" w:rsidR="001426A6" w:rsidRDefault="001426A6" w:rsidP="00773628">
                  <w:pPr>
                    <w:ind w:left="-142" w:right="-458" w:firstLine="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2813" w:type="dxa"/>
                </w:tcPr>
                <w:p w14:paraId="45F2AA49" w14:textId="77777777" w:rsidR="00363452" w:rsidRDefault="001426A6" w:rsidP="00773628">
                  <w:pPr>
                    <w:ind w:left="-23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Nationality:</w:t>
                  </w:r>
                </w:p>
                <w:p w14:paraId="45F2AA4A" w14:textId="77777777" w:rsidR="001426A6" w:rsidRPr="00363452" w:rsidRDefault="001426A6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29" w:type="dxa"/>
                </w:tcPr>
                <w:p w14:paraId="45F2AA4B" w14:textId="77777777" w:rsidR="001426A6" w:rsidRPr="00406A99" w:rsidRDefault="001426A6" w:rsidP="00773628">
                  <w:pPr>
                    <w:ind w:left="-23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6A99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</w:rPr>
                    <w:t>ational Insurance Number</w:t>
                  </w:r>
                  <w:r w:rsidRPr="00406A9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45F2AA4D" w14:textId="77777777" w:rsidR="000713D7" w:rsidRPr="00E27FBA" w:rsidRDefault="000713D7" w:rsidP="00773628">
            <w:pPr>
              <w:ind w:left="34" w:right="-4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982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761"/>
              <w:gridCol w:w="15"/>
              <w:gridCol w:w="3446"/>
              <w:gridCol w:w="1600"/>
            </w:tblGrid>
            <w:tr w:rsidR="001426A6" w14:paraId="45F2AA50" w14:textId="77777777" w:rsidTr="0050570E">
              <w:trPr>
                <w:trHeight w:val="405"/>
              </w:trPr>
              <w:tc>
                <w:tcPr>
                  <w:tcW w:w="4761" w:type="dxa"/>
                </w:tcPr>
                <w:p w14:paraId="45F2AA4E" w14:textId="77777777" w:rsidR="001426A6" w:rsidRDefault="001426A6" w:rsidP="00773628">
                  <w:pPr>
                    <w:ind w:left="34" w:right="-458" w:hanging="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5061" w:type="dxa"/>
                  <w:gridSpan w:val="3"/>
                </w:tcPr>
                <w:p w14:paraId="45F2AA4F" w14:textId="77777777" w:rsidR="001426A6" w:rsidRDefault="001426A6" w:rsidP="00773628">
                  <w:pPr>
                    <w:ind w:left="85" w:right="-458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 of account holder</w:t>
                  </w:r>
                  <w:r w:rsidR="0044360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426A6" w14:paraId="45F2AA53" w14:textId="77777777" w:rsidTr="0050570E">
              <w:trPr>
                <w:trHeight w:val="405"/>
              </w:trPr>
              <w:tc>
                <w:tcPr>
                  <w:tcW w:w="4761" w:type="dxa"/>
                </w:tcPr>
                <w:p w14:paraId="45F2AA51" w14:textId="77777777" w:rsidR="001426A6" w:rsidRDefault="001426A6" w:rsidP="00773628">
                  <w:pPr>
                    <w:ind w:left="34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  <w:gridSpan w:val="3"/>
                </w:tcPr>
                <w:p w14:paraId="45F2AA52" w14:textId="77777777" w:rsidR="001426A6" w:rsidRDefault="001426A6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Bank name:</w:t>
                  </w:r>
                </w:p>
              </w:tc>
            </w:tr>
            <w:tr w:rsidR="001426A6" w14:paraId="45F2AA56" w14:textId="77777777" w:rsidTr="0050570E">
              <w:trPr>
                <w:trHeight w:val="405"/>
              </w:trPr>
              <w:tc>
                <w:tcPr>
                  <w:tcW w:w="4761" w:type="dxa"/>
                </w:tcPr>
                <w:p w14:paraId="45F2AA54" w14:textId="77777777" w:rsidR="001426A6" w:rsidRDefault="001426A6" w:rsidP="00773628">
                  <w:pPr>
                    <w:ind w:left="34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  <w:gridSpan w:val="3"/>
                </w:tcPr>
                <w:p w14:paraId="45F2AA55" w14:textId="77777777" w:rsidR="001426A6" w:rsidRDefault="001426A6" w:rsidP="00773628">
                  <w:pPr>
                    <w:ind w:left="36" w:right="-458" w:hanging="9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Branch:</w:t>
                  </w:r>
                </w:p>
              </w:tc>
            </w:tr>
            <w:tr w:rsidR="001426A6" w14:paraId="45F2AA59" w14:textId="77777777" w:rsidTr="0050570E">
              <w:trPr>
                <w:trHeight w:val="405"/>
              </w:trPr>
              <w:tc>
                <w:tcPr>
                  <w:tcW w:w="4761" w:type="dxa"/>
                </w:tcPr>
                <w:p w14:paraId="45F2AA57" w14:textId="77777777" w:rsidR="001426A6" w:rsidRDefault="001426A6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Postcode:</w:t>
                  </w:r>
                </w:p>
              </w:tc>
              <w:tc>
                <w:tcPr>
                  <w:tcW w:w="5061" w:type="dxa"/>
                  <w:gridSpan w:val="3"/>
                </w:tcPr>
                <w:p w14:paraId="45F2AA58" w14:textId="77777777" w:rsidR="001426A6" w:rsidRDefault="001426A6" w:rsidP="00773628">
                  <w:pPr>
                    <w:ind w:left="51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Sort code:</w:t>
                  </w:r>
                </w:p>
              </w:tc>
            </w:tr>
            <w:tr w:rsidR="001426A6" w:rsidRPr="005D0F55" w14:paraId="45F2AA5C" w14:textId="77777777" w:rsidTr="0050570E">
              <w:trPr>
                <w:trHeight w:val="405"/>
              </w:trPr>
              <w:tc>
                <w:tcPr>
                  <w:tcW w:w="4761" w:type="dxa"/>
                </w:tcPr>
                <w:p w14:paraId="45F2AA5A" w14:textId="77777777" w:rsidR="001426A6" w:rsidRPr="005D0F55" w:rsidRDefault="001426A6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D0F5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Tel no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:</w:t>
                  </w:r>
                </w:p>
              </w:tc>
              <w:tc>
                <w:tcPr>
                  <w:tcW w:w="5061" w:type="dxa"/>
                  <w:gridSpan w:val="3"/>
                </w:tcPr>
                <w:p w14:paraId="45F2AA5B" w14:textId="77777777" w:rsidR="001426A6" w:rsidRPr="005D0F55" w:rsidRDefault="001426A6" w:rsidP="00773628">
                  <w:pPr>
                    <w:ind w:left="51" w:right="-458" w:hanging="10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Account No:</w:t>
                  </w:r>
                </w:p>
              </w:tc>
            </w:tr>
            <w:tr w:rsidR="005D0F55" w14:paraId="45F2AA5E" w14:textId="77777777" w:rsidTr="0050570E">
              <w:trPr>
                <w:trHeight w:val="541"/>
              </w:trPr>
              <w:tc>
                <w:tcPr>
                  <w:tcW w:w="9822" w:type="dxa"/>
                  <w:gridSpan w:val="4"/>
                  <w:tcBorders>
                    <w:bottom w:val="single" w:sz="4" w:space="0" w:color="auto"/>
                  </w:tcBorders>
                </w:tcPr>
                <w:p w14:paraId="45F2AA5D" w14:textId="77777777" w:rsidR="005D0F55" w:rsidRPr="00245211" w:rsidRDefault="005D0F55" w:rsidP="008E5570">
                  <w:pPr>
                    <w:ind w:left="34" w:right="-458" w:hanging="108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Email address:</w:t>
                  </w:r>
                  <w:r w:rsidR="00D90E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25C77" w14:paraId="45F2AA62" w14:textId="77777777" w:rsidTr="0050570E">
              <w:trPr>
                <w:trHeight w:val="347"/>
              </w:trPr>
              <w:tc>
                <w:tcPr>
                  <w:tcW w:w="4776" w:type="dxa"/>
                  <w:gridSpan w:val="2"/>
                  <w:tcBorders>
                    <w:bottom w:val="single" w:sz="4" w:space="0" w:color="auto"/>
                  </w:tcBorders>
                </w:tcPr>
                <w:p w14:paraId="45F2AA5F" w14:textId="405C6364"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Programme</w:t>
                  </w:r>
                  <w:r w:rsidR="00845DE0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Examined:</w:t>
                  </w:r>
                </w:p>
                <w:p w14:paraId="45F2AA60" w14:textId="77777777"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6" w:type="dxa"/>
                  <w:gridSpan w:val="2"/>
                  <w:tcBorders>
                    <w:bottom w:val="single" w:sz="4" w:space="0" w:color="auto"/>
                  </w:tcBorders>
                </w:tcPr>
                <w:p w14:paraId="45F2AA61" w14:textId="0DBE92D5"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Pathway/Subject</w:t>
                  </w:r>
                  <w:r w:rsidR="0050570E">
                    <w:rPr>
                      <w:rFonts w:ascii="Arial" w:hAnsi="Arial" w:cs="Arial"/>
                      <w:sz w:val="20"/>
                      <w:szCs w:val="20"/>
                    </w:rPr>
                    <w:t xml:space="preserve"> (if different)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A25C77" w14:paraId="45F2AA65" w14:textId="77777777" w:rsidTr="0050570E">
              <w:trPr>
                <w:trHeight w:val="347"/>
              </w:trPr>
              <w:tc>
                <w:tcPr>
                  <w:tcW w:w="8222" w:type="dxa"/>
                  <w:gridSpan w:val="3"/>
                  <w:vAlign w:val="center"/>
                </w:tcPr>
                <w:p w14:paraId="45F2AA63" w14:textId="663E5540" w:rsidR="00A25C77" w:rsidRPr="0050570E" w:rsidRDefault="00A25C77" w:rsidP="007651C8">
                  <w:pPr>
                    <w:ind w:right="-45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570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CLAIM FOR </w:t>
                  </w:r>
                  <w:r w:rsidR="007651C8" w:rsidRPr="0050570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FEE</w:t>
                  </w:r>
                  <w:r w:rsidRPr="0050570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IN RESPECT OF</w:t>
                  </w:r>
                  <w:r w:rsidR="007651C8" w:rsidRPr="0050570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AWARD</w:t>
                  </w:r>
                  <w:r w:rsidRPr="0050570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EXTERNAL EXAM</w:t>
                  </w:r>
                  <w:r w:rsidR="002029BA" w:rsidRPr="0050570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</w:t>
                  </w:r>
                  <w:r w:rsidRPr="0050570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ING AT </w:t>
                  </w:r>
                  <w:r w:rsidR="007651C8" w:rsidRPr="0050570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UCSD</w:t>
                  </w:r>
                </w:p>
              </w:tc>
              <w:tc>
                <w:tcPr>
                  <w:tcW w:w="1600" w:type="dxa"/>
                  <w:vAlign w:val="center"/>
                </w:tcPr>
                <w:p w14:paraId="45F2AA64" w14:textId="77777777" w:rsidR="00A25C77" w:rsidRDefault="00A25C77" w:rsidP="004D0397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Amount (£)</w:t>
                  </w:r>
                  <w:r w:rsidR="00D535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3586" w:rsidRPr="00D5358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hhh</w:t>
                  </w:r>
                </w:p>
              </w:tc>
            </w:tr>
            <w:tr w:rsidR="00A25C77" w14:paraId="45F2AA6D" w14:textId="77777777" w:rsidTr="0050570E">
              <w:trPr>
                <w:trHeight w:val="1061"/>
              </w:trPr>
              <w:tc>
                <w:tcPr>
                  <w:tcW w:w="4776" w:type="dxa"/>
                  <w:gridSpan w:val="2"/>
                </w:tcPr>
                <w:p w14:paraId="45F2AA66" w14:textId="12EBDCC0"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Date(s) of attendance during academic year</w:t>
                  </w:r>
                  <w:r w:rsidR="00845DE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45F2AA67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F2AA68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F2AA69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F2AA6A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</w:tcPr>
                <w:p w14:paraId="45F2AA6B" w14:textId="7D805C28"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Reason for attendance(s)</w:t>
                  </w:r>
                  <w:r w:rsidR="00845DE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00" w:type="dxa"/>
                </w:tcPr>
                <w:p w14:paraId="45F2AA6C" w14:textId="77777777"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ED0" w14:paraId="45F2AA70" w14:textId="77777777" w:rsidTr="0050570E">
              <w:trPr>
                <w:trHeight w:val="507"/>
              </w:trPr>
              <w:tc>
                <w:tcPr>
                  <w:tcW w:w="8222" w:type="dxa"/>
                  <w:gridSpan w:val="3"/>
                  <w:tcBorders>
                    <w:left w:val="nil"/>
                    <w:bottom w:val="nil"/>
                  </w:tcBorders>
                </w:tcPr>
                <w:p w14:paraId="45F2AA6E" w14:textId="77777777" w:rsidR="00525ED0" w:rsidRPr="002029BA" w:rsidRDefault="002029BA" w:rsidP="00671F06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029B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TOTAL</w:t>
                  </w:r>
                  <w:r w:rsidR="00473182" w:rsidRPr="002029B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    </w:t>
                  </w:r>
                </w:p>
              </w:tc>
              <w:tc>
                <w:tcPr>
                  <w:tcW w:w="1600" w:type="dxa"/>
                  <w:tcBorders>
                    <w:bottom w:val="single" w:sz="4" w:space="0" w:color="auto"/>
                  </w:tcBorders>
                </w:tcPr>
                <w:p w14:paraId="45F2AA6F" w14:textId="77777777" w:rsidR="00525ED0" w:rsidRDefault="00525ED0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F2AA71" w14:textId="77777777" w:rsidR="0093287A" w:rsidRPr="00112E82" w:rsidRDefault="0093287A" w:rsidP="00773628">
            <w:pPr>
              <w:ind w:left="34" w:right="-4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081" w14:paraId="45F2AA81" w14:textId="77777777" w:rsidTr="00773628">
        <w:trPr>
          <w:trHeight w:val="1050"/>
        </w:trPr>
        <w:tc>
          <w:tcPr>
            <w:tcW w:w="10566" w:type="dxa"/>
            <w:shd w:val="clear" w:color="auto" w:fill="auto"/>
          </w:tcPr>
          <w:p w14:paraId="45F2AA73" w14:textId="77777777" w:rsidR="00473182" w:rsidRPr="00473182" w:rsidRDefault="00473182" w:rsidP="00473182">
            <w:pPr>
              <w:ind w:right="-458"/>
              <w:rPr>
                <w:rFonts w:ascii="Arial" w:hAnsi="Arial" w:cs="Arial"/>
                <w:sz w:val="2"/>
                <w:szCs w:val="2"/>
              </w:rPr>
            </w:pPr>
          </w:p>
          <w:p w14:paraId="45F2AA74" w14:textId="77777777" w:rsidR="00473182" w:rsidRPr="002C5A13" w:rsidRDefault="00473182" w:rsidP="00773628">
            <w:pPr>
              <w:ind w:left="34" w:right="-458"/>
              <w:rPr>
                <w:rFonts w:ascii="Arial" w:hAnsi="Arial" w:cs="Arial"/>
                <w:sz w:val="12"/>
                <w:szCs w:val="12"/>
              </w:rPr>
            </w:pPr>
          </w:p>
          <w:p w14:paraId="45F2AA75" w14:textId="77777777" w:rsidR="00473182" w:rsidRPr="002C5A13" w:rsidRDefault="00473182" w:rsidP="00773628">
            <w:pPr>
              <w:ind w:left="34" w:right="-458"/>
              <w:rPr>
                <w:rFonts w:ascii="Arial" w:hAnsi="Arial" w:cs="Arial"/>
                <w:sz w:val="8"/>
                <w:szCs w:val="8"/>
              </w:rPr>
            </w:pPr>
          </w:p>
          <w:p w14:paraId="45F2AA76" w14:textId="77777777" w:rsidR="00C62404" w:rsidRDefault="00D36130" w:rsidP="008E5570">
            <w:pPr>
              <w:ind w:left="34" w:right="-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certify I have worked on the dates indicated above and request payment. </w:t>
            </w:r>
          </w:p>
          <w:p w14:paraId="45F2AA77" w14:textId="77777777" w:rsidR="00671F06" w:rsidRDefault="00671F06" w:rsidP="00C2376A">
            <w:pPr>
              <w:ind w:left="34" w:right="-45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81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407"/>
              <w:gridCol w:w="2410"/>
            </w:tblGrid>
            <w:tr w:rsidR="0050570E" w14:paraId="45F2AA7D" w14:textId="77777777" w:rsidTr="00954DDB">
              <w:trPr>
                <w:trHeight w:val="437"/>
              </w:trPr>
              <w:tc>
                <w:tcPr>
                  <w:tcW w:w="7407" w:type="dxa"/>
                  <w:vAlign w:val="center"/>
                </w:tcPr>
                <w:p w14:paraId="45F2AA78" w14:textId="77777777" w:rsidR="0050570E" w:rsidRPr="004D65BB" w:rsidRDefault="0050570E" w:rsidP="00671F06">
                  <w:pPr>
                    <w:ind w:left="34" w:right="-458" w:hanging="3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45F2AA79" w14:textId="24200AD1" w:rsidR="0050570E" w:rsidRDefault="0050570E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 of Award External Examiner</w:t>
                  </w:r>
                </w:p>
              </w:tc>
              <w:tc>
                <w:tcPr>
                  <w:tcW w:w="2410" w:type="dxa"/>
                  <w:vAlign w:val="center"/>
                </w:tcPr>
                <w:p w14:paraId="0B1A4F52" w14:textId="77777777" w:rsidR="0050570E" w:rsidRPr="004D65BB" w:rsidRDefault="0050570E" w:rsidP="00671F06">
                  <w:pPr>
                    <w:ind w:left="34" w:right="-458" w:hanging="3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45F2AA7C" w14:textId="13C7DA9A" w:rsidR="0050570E" w:rsidRDefault="0050570E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45F2AA7E" w14:textId="77777777" w:rsidR="004D65BB" w:rsidRPr="00FB2F10" w:rsidRDefault="004D65BB" w:rsidP="00C2376A">
            <w:pPr>
              <w:ind w:left="34" w:right="-458" w:hanging="34"/>
              <w:rPr>
                <w:rFonts w:ascii="Arial" w:hAnsi="Arial" w:cs="Arial"/>
                <w:sz w:val="2"/>
                <w:szCs w:val="2"/>
              </w:rPr>
            </w:pPr>
          </w:p>
          <w:p w14:paraId="45F2AA7F" w14:textId="77777777" w:rsidR="00FB2F10" w:rsidRDefault="00FB2F10" w:rsidP="00773628">
            <w:pPr>
              <w:ind w:left="34" w:right="-458"/>
              <w:rPr>
                <w:rFonts w:ascii="Arial" w:hAnsi="Arial" w:cs="Arial"/>
                <w:sz w:val="24"/>
                <w:szCs w:val="24"/>
              </w:rPr>
            </w:pPr>
          </w:p>
          <w:p w14:paraId="5B13C648" w14:textId="77777777" w:rsidR="00671F06" w:rsidRDefault="00671F06" w:rsidP="00750050">
            <w:pPr>
              <w:ind w:left="34" w:right="-458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0570E">
              <w:rPr>
                <w:rFonts w:ascii="Trebuchet MS" w:hAnsi="Trebuchet MS" w:cs="Arial"/>
                <w:sz w:val="20"/>
                <w:szCs w:val="20"/>
              </w:rPr>
              <w:t>NOTE: Please return this form to:</w:t>
            </w:r>
            <w:r w:rsidR="00D17575" w:rsidRPr="0050570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E5570" w:rsidRPr="0050570E">
              <w:rPr>
                <w:rFonts w:ascii="Trebuchet MS" w:hAnsi="Trebuchet MS" w:cs="Arial"/>
                <w:b/>
                <w:bCs/>
                <w:sz w:val="20"/>
                <w:szCs w:val="20"/>
              </w:rPr>
              <w:t>Deputy Head of Higher Education, University Centre South Devon, Long Road, Paignton, TQ4 7EJ</w:t>
            </w:r>
            <w:r w:rsidR="007651C8" w:rsidRPr="0050570E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50570E" w:rsidRPr="0050570E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or </w:t>
            </w:r>
            <w:hyperlink r:id="rId11" w:history="1">
              <w:r w:rsidR="0050570E" w:rsidRPr="0050570E">
                <w:rPr>
                  <w:rStyle w:val="Hyperlink"/>
                  <w:rFonts w:ascii="Trebuchet MS" w:hAnsi="Trebuchet MS" w:cs="Arial"/>
                  <w:b/>
                  <w:bCs/>
                  <w:sz w:val="20"/>
                  <w:szCs w:val="20"/>
                </w:rPr>
                <w:t>university@southdevon.ac.uk</w:t>
              </w:r>
            </w:hyperlink>
            <w:r w:rsidR="0050570E" w:rsidRPr="0050570E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. </w:t>
            </w:r>
          </w:p>
          <w:p w14:paraId="45F2AA80" w14:textId="68067718" w:rsidR="0050570E" w:rsidRPr="0050570E" w:rsidRDefault="0050570E" w:rsidP="00750050">
            <w:pPr>
              <w:ind w:left="34" w:right="-458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240F1" w:rsidRPr="009B1447" w14:paraId="45F2AAA6" w14:textId="77777777" w:rsidTr="00773628">
        <w:trPr>
          <w:trHeight w:val="2104"/>
        </w:trPr>
        <w:tc>
          <w:tcPr>
            <w:tcW w:w="10566" w:type="dxa"/>
            <w:shd w:val="clear" w:color="auto" w:fill="auto"/>
          </w:tcPr>
          <w:p w14:paraId="45F2AA82" w14:textId="77777777" w:rsidR="00D17575" w:rsidRDefault="00D17575" w:rsidP="00C2376A">
            <w:pPr>
              <w:ind w:right="-458"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F2AA83" w14:textId="77777777" w:rsidR="00C240F1" w:rsidRPr="00112E82" w:rsidRDefault="008E5570" w:rsidP="00C2376A">
            <w:pPr>
              <w:ind w:right="-458"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 QUALITY OFFICE USE ONLY</w:t>
            </w:r>
          </w:p>
          <w:p w14:paraId="45F2AA84" w14:textId="77777777" w:rsidR="00C240F1" w:rsidRPr="004D65BB" w:rsidRDefault="00C240F1" w:rsidP="00773628">
            <w:pPr>
              <w:ind w:right="-458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eGrid"/>
              <w:tblW w:w="1034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2386"/>
              <w:gridCol w:w="1300"/>
              <w:gridCol w:w="2268"/>
              <w:gridCol w:w="708"/>
              <w:gridCol w:w="1802"/>
            </w:tblGrid>
            <w:tr w:rsidR="008E5570" w:rsidRPr="00061248" w14:paraId="45F2AA88" w14:textId="77777777" w:rsidTr="0050570E">
              <w:trPr>
                <w:trHeight w:val="295"/>
              </w:trPr>
              <w:tc>
                <w:tcPr>
                  <w:tcW w:w="1884" w:type="dxa"/>
                  <w:shd w:val="clear" w:color="auto" w:fill="auto"/>
                </w:tcPr>
                <w:p w14:paraId="45F2AA85" w14:textId="77777777" w:rsidR="008E5570" w:rsidRPr="00112E82" w:rsidRDefault="008E5570" w:rsidP="00773628">
                  <w:pPr>
                    <w:ind w:left="-79"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</w:tcPr>
                <w:p w14:paraId="45F2AA86" w14:textId="77777777" w:rsidR="008E5570" w:rsidRPr="00112E82" w:rsidRDefault="008E5570" w:rsidP="008E557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Cost centre</w:t>
                  </w:r>
                </w:p>
              </w:tc>
              <w:tc>
                <w:tcPr>
                  <w:tcW w:w="6078" w:type="dxa"/>
                  <w:gridSpan w:val="4"/>
                  <w:shd w:val="clear" w:color="auto" w:fill="auto"/>
                </w:tcPr>
                <w:p w14:paraId="45F2AA87" w14:textId="77777777" w:rsidR="008E5570" w:rsidRPr="00112E82" w:rsidRDefault="008E5570" w:rsidP="008E557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Analysis Code</w:t>
                  </w:r>
                </w:p>
              </w:tc>
            </w:tr>
            <w:tr w:rsidR="008E5570" w14:paraId="45F2AA8C" w14:textId="77777777" w:rsidTr="0050570E">
              <w:trPr>
                <w:trHeight w:val="295"/>
              </w:trPr>
              <w:tc>
                <w:tcPr>
                  <w:tcW w:w="1884" w:type="dxa"/>
                  <w:tcBorders>
                    <w:bottom w:val="single" w:sz="4" w:space="0" w:color="auto"/>
                  </w:tcBorders>
                </w:tcPr>
                <w:p w14:paraId="45F2AA89" w14:textId="77777777" w:rsidR="008E5570" w:rsidRDefault="008E5570" w:rsidP="0050570E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Fee</w:t>
                  </w:r>
                </w:p>
              </w:tc>
              <w:tc>
                <w:tcPr>
                  <w:tcW w:w="2386" w:type="dxa"/>
                  <w:tcBorders>
                    <w:bottom w:val="single" w:sz="4" w:space="0" w:color="auto"/>
                  </w:tcBorders>
                </w:tcPr>
                <w:p w14:paraId="45F2AA8A" w14:textId="77777777" w:rsidR="008E5570" w:rsidRDefault="008E5570" w:rsidP="00FB2F1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6078" w:type="dxa"/>
                  <w:gridSpan w:val="4"/>
                  <w:tcBorders>
                    <w:bottom w:val="single" w:sz="4" w:space="0" w:color="auto"/>
                  </w:tcBorders>
                </w:tcPr>
                <w:p w14:paraId="45F2AA8B" w14:textId="77777777" w:rsidR="008E5570" w:rsidRDefault="008E5570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570E" w14:paraId="45F2AA91" w14:textId="77777777" w:rsidTr="00AE4B71">
              <w:trPr>
                <w:trHeight w:val="59"/>
              </w:trPr>
              <w:tc>
                <w:tcPr>
                  <w:tcW w:w="10348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90" w14:textId="77777777" w:rsidR="0050570E" w:rsidRDefault="0050570E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5F2AA98" w14:textId="77777777" w:rsidTr="0050570E">
              <w:trPr>
                <w:trHeight w:val="317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92" w14:textId="77777777" w:rsidR="004D65BB" w:rsidRDefault="004D65BB" w:rsidP="0050570E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Budget Authority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93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94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95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96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97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570E" w14:paraId="45F2AA9D" w14:textId="77777777" w:rsidTr="00204E74">
              <w:trPr>
                <w:trHeight w:val="185"/>
              </w:trPr>
              <w:tc>
                <w:tcPr>
                  <w:tcW w:w="103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9C" w14:textId="77777777" w:rsidR="0050570E" w:rsidRDefault="0050570E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5F2AAA4" w14:textId="77777777" w:rsidTr="0050570E">
              <w:trPr>
                <w:trHeight w:val="423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9E" w14:textId="77777777" w:rsidR="004D65BB" w:rsidRDefault="004D65BB" w:rsidP="0050570E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Finance Authority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9F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A0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A1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A2" w14:textId="77777777" w:rsidR="00773628" w:rsidRDefault="004D65BB" w:rsidP="00FB2F1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AAA3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F2AAA5" w14:textId="77777777" w:rsidR="00D87630" w:rsidRPr="009B1447" w:rsidRDefault="00D87630" w:rsidP="00773628">
            <w:pPr>
              <w:tabs>
                <w:tab w:val="left" w:pos="3356"/>
              </w:tabs>
              <w:ind w:right="-4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2AAA7" w14:textId="77777777" w:rsidR="00B62B61" w:rsidRDefault="00B62B61" w:rsidP="00E03B14">
      <w:pPr>
        <w:rPr>
          <w:rFonts w:ascii="Arial" w:hAnsi="Arial" w:cs="Arial"/>
          <w:sz w:val="20"/>
          <w:szCs w:val="20"/>
        </w:rPr>
      </w:pPr>
    </w:p>
    <w:p w14:paraId="45F2AAA8" w14:textId="77777777" w:rsidR="004D0397" w:rsidRPr="00473182" w:rsidRDefault="004D0397" w:rsidP="004D03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that payment of the </w:t>
      </w:r>
      <w:r w:rsidR="008E5570">
        <w:rPr>
          <w:rFonts w:ascii="Arial" w:hAnsi="Arial" w:cs="Arial"/>
          <w:sz w:val="20"/>
          <w:szCs w:val="20"/>
        </w:rPr>
        <w:t>fee</w:t>
      </w:r>
      <w:r>
        <w:rPr>
          <w:rFonts w:ascii="Arial" w:hAnsi="Arial" w:cs="Arial"/>
          <w:sz w:val="20"/>
          <w:szCs w:val="20"/>
        </w:rPr>
        <w:t xml:space="preserve"> cannot be made until the Right to Work check has been completed and all due reports have been received.</w:t>
      </w:r>
    </w:p>
    <w:p w14:paraId="45F2AAA9" w14:textId="77777777" w:rsidR="00E03B14" w:rsidRPr="00D66663" w:rsidRDefault="00E03B14" w:rsidP="00D87630">
      <w:pPr>
        <w:rPr>
          <w:rFonts w:ascii="Arial" w:hAnsi="Arial" w:cs="Arial"/>
          <w:sz w:val="20"/>
          <w:szCs w:val="20"/>
        </w:rPr>
      </w:pPr>
    </w:p>
    <w:sectPr w:rsidR="00E03B14" w:rsidRPr="00D66663" w:rsidSect="0050570E">
      <w:headerReference w:type="default" r:id="rId12"/>
      <w:footerReference w:type="default" r:id="rId13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AAAC" w14:textId="77777777" w:rsidR="007D3E1E" w:rsidRDefault="007D3E1E" w:rsidP="00D66663">
      <w:pPr>
        <w:spacing w:after="0" w:line="240" w:lineRule="auto"/>
      </w:pPr>
      <w:r>
        <w:separator/>
      </w:r>
    </w:p>
  </w:endnote>
  <w:endnote w:type="continuationSeparator" w:id="0">
    <w:p w14:paraId="45F2AAAD" w14:textId="77777777" w:rsidR="007D3E1E" w:rsidRDefault="007D3E1E" w:rsidP="00D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AB1" w14:textId="3DB1C605" w:rsidR="00686D75" w:rsidRPr="00EE1997" w:rsidRDefault="008E5570" w:rsidP="00F63516">
    <w:pPr>
      <w:pStyle w:val="Footer"/>
      <w:rPr>
        <w:sz w:val="16"/>
        <w:szCs w:val="16"/>
      </w:rPr>
    </w:pPr>
    <w:r>
      <w:rPr>
        <w:sz w:val="16"/>
        <w:szCs w:val="16"/>
      </w:rPr>
      <w:t>Finance</w:t>
    </w:r>
    <w:r w:rsidR="00A80351">
      <w:rPr>
        <w:sz w:val="16"/>
        <w:szCs w:val="16"/>
      </w:rPr>
      <w:t xml:space="preserve"> </w:t>
    </w:r>
    <w:r w:rsidR="00A25C77">
      <w:rPr>
        <w:sz w:val="16"/>
        <w:szCs w:val="16"/>
      </w:rPr>
      <w:t>–</w:t>
    </w:r>
    <w:r w:rsidR="00A80351">
      <w:rPr>
        <w:sz w:val="16"/>
        <w:szCs w:val="16"/>
      </w:rPr>
      <w:t xml:space="preserve"> </w:t>
    </w:r>
    <w:r w:rsidR="00A25C77">
      <w:rPr>
        <w:sz w:val="16"/>
        <w:szCs w:val="16"/>
      </w:rPr>
      <w:t>External Examiners</w:t>
    </w:r>
    <w:r w:rsidR="00686D75" w:rsidRPr="00EE1997">
      <w:rPr>
        <w:sz w:val="16"/>
        <w:szCs w:val="16"/>
      </w:rPr>
      <w:t xml:space="preserve"> </w:t>
    </w:r>
    <w:r>
      <w:rPr>
        <w:sz w:val="16"/>
        <w:szCs w:val="16"/>
      </w:rPr>
      <w:t>Fee</w:t>
    </w:r>
    <w:r w:rsidR="00A25C77">
      <w:rPr>
        <w:sz w:val="16"/>
        <w:szCs w:val="16"/>
      </w:rPr>
      <w:t xml:space="preserve"> </w:t>
    </w:r>
    <w:r w:rsidR="00750050">
      <w:rPr>
        <w:sz w:val="16"/>
        <w:szCs w:val="16"/>
      </w:rPr>
      <w:t xml:space="preserve">Claim Form </w:t>
    </w:r>
    <w:r w:rsidR="00750050">
      <w:rPr>
        <w:sz w:val="16"/>
        <w:szCs w:val="16"/>
      </w:rPr>
      <w:tab/>
    </w:r>
    <w:r w:rsidR="00750050">
      <w:rPr>
        <w:sz w:val="16"/>
        <w:szCs w:val="16"/>
      </w:rPr>
      <w:tab/>
    </w:r>
    <w:r>
      <w:rPr>
        <w:sz w:val="16"/>
        <w:szCs w:val="16"/>
      </w:rPr>
      <w:t>V</w:t>
    </w:r>
    <w:r w:rsidR="0050570E">
      <w:rPr>
        <w:sz w:val="16"/>
        <w:szCs w:val="16"/>
      </w:rPr>
      <w:t>2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AAAA" w14:textId="77777777" w:rsidR="007D3E1E" w:rsidRDefault="007D3E1E" w:rsidP="00D66663">
      <w:pPr>
        <w:spacing w:after="0" w:line="240" w:lineRule="auto"/>
      </w:pPr>
      <w:r>
        <w:separator/>
      </w:r>
    </w:p>
  </w:footnote>
  <w:footnote w:type="continuationSeparator" w:id="0">
    <w:p w14:paraId="45F2AAAB" w14:textId="77777777" w:rsidR="007D3E1E" w:rsidRDefault="007D3E1E" w:rsidP="00D6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64F3" w14:textId="28D9D520" w:rsidR="0050570E" w:rsidRDefault="0050570E" w:rsidP="00750050">
    <w:pPr>
      <w:pStyle w:val="Header"/>
      <w:tabs>
        <w:tab w:val="left" w:pos="1065"/>
        <w:tab w:val="center" w:pos="5443"/>
      </w:tabs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833635D" wp14:editId="55C43015">
          <wp:simplePos x="0" y="0"/>
          <wp:positionH relativeFrom="column">
            <wp:posOffset>4895850</wp:posOffset>
          </wp:positionH>
          <wp:positionV relativeFrom="paragraph">
            <wp:posOffset>-40640</wp:posOffset>
          </wp:positionV>
          <wp:extent cx="1600200" cy="820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9543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2AAAE" w14:textId="3BBEFC17" w:rsidR="00A25C77" w:rsidRDefault="007651C8" w:rsidP="00750050">
    <w:pPr>
      <w:pStyle w:val="Header"/>
      <w:tabs>
        <w:tab w:val="left" w:pos="1065"/>
        <w:tab w:val="center" w:pos="5443"/>
      </w:tabs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AWARD</w:t>
    </w:r>
    <w:r w:rsidR="00A80351" w:rsidRPr="00A80351">
      <w:rPr>
        <w:b/>
        <w:bCs/>
        <w:sz w:val="32"/>
        <w:szCs w:val="32"/>
      </w:rPr>
      <w:t xml:space="preserve"> </w:t>
    </w:r>
    <w:r w:rsidR="00A25C77">
      <w:rPr>
        <w:b/>
        <w:bCs/>
        <w:sz w:val="32"/>
        <w:szCs w:val="32"/>
      </w:rPr>
      <w:t>EXTERNAL EXAMINERS</w:t>
    </w:r>
  </w:p>
  <w:p w14:paraId="45F2AAAF" w14:textId="77777777" w:rsidR="00686D75" w:rsidRDefault="00A25C77" w:rsidP="0061513E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</w:t>
    </w:r>
    <w:r w:rsidR="008E5570">
      <w:rPr>
        <w:b/>
        <w:bCs/>
        <w:sz w:val="32"/>
        <w:szCs w:val="32"/>
      </w:rPr>
      <w:t>FEE</w:t>
    </w:r>
    <w:r w:rsidR="00686D75" w:rsidRPr="00A80351">
      <w:rPr>
        <w:b/>
        <w:bCs/>
        <w:sz w:val="36"/>
        <w:szCs w:val="36"/>
      </w:rPr>
      <w:t xml:space="preserve"> </w:t>
    </w:r>
    <w:r w:rsidR="00686D75" w:rsidRPr="00A80351">
      <w:rPr>
        <w:b/>
        <w:bCs/>
        <w:sz w:val="32"/>
        <w:szCs w:val="32"/>
      </w:rPr>
      <w:t>CLAIM FORM</w:t>
    </w:r>
  </w:p>
  <w:p w14:paraId="41CEB7F8" w14:textId="77777777" w:rsidR="0050570E" w:rsidRDefault="0050570E" w:rsidP="0061513E">
    <w:pPr>
      <w:pStyle w:val="Header"/>
      <w:jc w:val="center"/>
      <w:rPr>
        <w:b/>
        <w:bCs/>
        <w:sz w:val="32"/>
        <w:szCs w:val="32"/>
      </w:rPr>
    </w:pPr>
  </w:p>
  <w:p w14:paraId="45F2AAB0" w14:textId="77777777" w:rsidR="00735FE9" w:rsidRPr="00735FE9" w:rsidRDefault="00735FE9" w:rsidP="008E5570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7E5F"/>
    <w:multiLevelType w:val="hybridMultilevel"/>
    <w:tmpl w:val="D1C63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337"/>
    <w:multiLevelType w:val="hybridMultilevel"/>
    <w:tmpl w:val="041868B0"/>
    <w:lvl w:ilvl="0" w:tplc="B5005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7AAB"/>
    <w:multiLevelType w:val="hybridMultilevel"/>
    <w:tmpl w:val="5DDA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24E9"/>
    <w:multiLevelType w:val="hybridMultilevel"/>
    <w:tmpl w:val="95C42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20D4F"/>
    <w:multiLevelType w:val="hybridMultilevel"/>
    <w:tmpl w:val="767E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4C"/>
    <w:rsid w:val="000135F9"/>
    <w:rsid w:val="00016DD0"/>
    <w:rsid w:val="00024D8C"/>
    <w:rsid w:val="000518A9"/>
    <w:rsid w:val="00061248"/>
    <w:rsid w:val="000713D7"/>
    <w:rsid w:val="00075876"/>
    <w:rsid w:val="000848BE"/>
    <w:rsid w:val="0009070C"/>
    <w:rsid w:val="000B1083"/>
    <w:rsid w:val="000B41EC"/>
    <w:rsid w:val="000B719F"/>
    <w:rsid w:val="000C3FFF"/>
    <w:rsid w:val="00112E82"/>
    <w:rsid w:val="001363C3"/>
    <w:rsid w:val="001426A6"/>
    <w:rsid w:val="0015612A"/>
    <w:rsid w:val="001748D2"/>
    <w:rsid w:val="001A1F14"/>
    <w:rsid w:val="001A6B40"/>
    <w:rsid w:val="002029BA"/>
    <w:rsid w:val="002235AD"/>
    <w:rsid w:val="00223B33"/>
    <w:rsid w:val="00240B1B"/>
    <w:rsid w:val="00245211"/>
    <w:rsid w:val="00257A1B"/>
    <w:rsid w:val="00265DC1"/>
    <w:rsid w:val="00273410"/>
    <w:rsid w:val="00281EBA"/>
    <w:rsid w:val="00294EA4"/>
    <w:rsid w:val="00295A58"/>
    <w:rsid w:val="002C5A13"/>
    <w:rsid w:val="002D36EB"/>
    <w:rsid w:val="002D4192"/>
    <w:rsid w:val="002F6B74"/>
    <w:rsid w:val="00325112"/>
    <w:rsid w:val="00363452"/>
    <w:rsid w:val="00385AB9"/>
    <w:rsid w:val="00395DDF"/>
    <w:rsid w:val="003D3D06"/>
    <w:rsid w:val="00406A99"/>
    <w:rsid w:val="0044360D"/>
    <w:rsid w:val="00460D8A"/>
    <w:rsid w:val="00473182"/>
    <w:rsid w:val="00473FB4"/>
    <w:rsid w:val="004B7C31"/>
    <w:rsid w:val="004D0397"/>
    <w:rsid w:val="004D65BB"/>
    <w:rsid w:val="004F178C"/>
    <w:rsid w:val="0050570E"/>
    <w:rsid w:val="00525ED0"/>
    <w:rsid w:val="00543BCB"/>
    <w:rsid w:val="00586E67"/>
    <w:rsid w:val="00587B73"/>
    <w:rsid w:val="0059709B"/>
    <w:rsid w:val="005A2BD9"/>
    <w:rsid w:val="005C791E"/>
    <w:rsid w:val="005D0F55"/>
    <w:rsid w:val="00600369"/>
    <w:rsid w:val="0061513E"/>
    <w:rsid w:val="00617F8A"/>
    <w:rsid w:val="00626A44"/>
    <w:rsid w:val="00643D50"/>
    <w:rsid w:val="0066378A"/>
    <w:rsid w:val="0066438B"/>
    <w:rsid w:val="00671F06"/>
    <w:rsid w:val="00676CAF"/>
    <w:rsid w:val="00686D75"/>
    <w:rsid w:val="006A50C9"/>
    <w:rsid w:val="006D2913"/>
    <w:rsid w:val="006E0424"/>
    <w:rsid w:val="006E341C"/>
    <w:rsid w:val="007110DD"/>
    <w:rsid w:val="00717899"/>
    <w:rsid w:val="00735FE9"/>
    <w:rsid w:val="00750050"/>
    <w:rsid w:val="0076182B"/>
    <w:rsid w:val="0076469C"/>
    <w:rsid w:val="00764804"/>
    <w:rsid w:val="007651C8"/>
    <w:rsid w:val="00767342"/>
    <w:rsid w:val="00773628"/>
    <w:rsid w:val="007737A8"/>
    <w:rsid w:val="007D3E1E"/>
    <w:rsid w:val="007E111C"/>
    <w:rsid w:val="00806F10"/>
    <w:rsid w:val="008170DF"/>
    <w:rsid w:val="00841AE5"/>
    <w:rsid w:val="00845ABA"/>
    <w:rsid w:val="00845DE0"/>
    <w:rsid w:val="00856746"/>
    <w:rsid w:val="00866D76"/>
    <w:rsid w:val="0087777E"/>
    <w:rsid w:val="008A0574"/>
    <w:rsid w:val="008E0081"/>
    <w:rsid w:val="008E5570"/>
    <w:rsid w:val="0090331B"/>
    <w:rsid w:val="00904F4C"/>
    <w:rsid w:val="00910D7D"/>
    <w:rsid w:val="0093287A"/>
    <w:rsid w:val="00987A96"/>
    <w:rsid w:val="009B1447"/>
    <w:rsid w:val="009D1158"/>
    <w:rsid w:val="00A03A90"/>
    <w:rsid w:val="00A05380"/>
    <w:rsid w:val="00A25C77"/>
    <w:rsid w:val="00A3433F"/>
    <w:rsid w:val="00A42817"/>
    <w:rsid w:val="00A51E6A"/>
    <w:rsid w:val="00A64B0F"/>
    <w:rsid w:val="00A80351"/>
    <w:rsid w:val="00A8107F"/>
    <w:rsid w:val="00AA53ED"/>
    <w:rsid w:val="00B12A39"/>
    <w:rsid w:val="00B62B61"/>
    <w:rsid w:val="00B84CD7"/>
    <w:rsid w:val="00B903C5"/>
    <w:rsid w:val="00B913F1"/>
    <w:rsid w:val="00B978BD"/>
    <w:rsid w:val="00BA4011"/>
    <w:rsid w:val="00BC0AF5"/>
    <w:rsid w:val="00BE3228"/>
    <w:rsid w:val="00BF789C"/>
    <w:rsid w:val="00C2376A"/>
    <w:rsid w:val="00C240F1"/>
    <w:rsid w:val="00C55B21"/>
    <w:rsid w:val="00C62404"/>
    <w:rsid w:val="00CB3F1D"/>
    <w:rsid w:val="00CE4932"/>
    <w:rsid w:val="00D17575"/>
    <w:rsid w:val="00D36130"/>
    <w:rsid w:val="00D41D26"/>
    <w:rsid w:val="00D53586"/>
    <w:rsid w:val="00D6002A"/>
    <w:rsid w:val="00D65D7E"/>
    <w:rsid w:val="00D66663"/>
    <w:rsid w:val="00D87630"/>
    <w:rsid w:val="00D90E71"/>
    <w:rsid w:val="00D944F8"/>
    <w:rsid w:val="00DC03F3"/>
    <w:rsid w:val="00DF4922"/>
    <w:rsid w:val="00E03B14"/>
    <w:rsid w:val="00E2531F"/>
    <w:rsid w:val="00E278C0"/>
    <w:rsid w:val="00E27FBA"/>
    <w:rsid w:val="00E404BB"/>
    <w:rsid w:val="00EC090A"/>
    <w:rsid w:val="00EE1997"/>
    <w:rsid w:val="00EE7FAB"/>
    <w:rsid w:val="00F63516"/>
    <w:rsid w:val="00F71CEE"/>
    <w:rsid w:val="00FB2F10"/>
    <w:rsid w:val="00FB714F"/>
    <w:rsid w:val="00FC43ED"/>
    <w:rsid w:val="00FE5CE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5F2AA3D"/>
  <w15:docId w15:val="{206CEDCB-6F5D-4CD2-BD82-728DB2C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63"/>
  </w:style>
  <w:style w:type="paragraph" w:styleId="Footer">
    <w:name w:val="footer"/>
    <w:basedOn w:val="Normal"/>
    <w:link w:val="FooterChar"/>
    <w:uiPriority w:val="99"/>
    <w:unhideWhenUsed/>
    <w:rsid w:val="00D6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63"/>
  </w:style>
  <w:style w:type="table" w:styleId="TableGrid">
    <w:name w:val="Table Grid"/>
    <w:basedOn w:val="TableNormal"/>
    <w:uiPriority w:val="59"/>
    <w:rsid w:val="00D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3D7"/>
    <w:pPr>
      <w:ind w:left="720"/>
      <w:contextualSpacing/>
    </w:pPr>
  </w:style>
  <w:style w:type="paragraph" w:styleId="NoSpacing">
    <w:name w:val="No Spacing"/>
    <w:uiPriority w:val="1"/>
    <w:qFormat/>
    <w:rsid w:val="004F17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D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A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F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versity@southdevo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8156E01569B4DA2C205992FF1380D" ma:contentTypeVersion="16" ma:contentTypeDescription="Create a new document." ma:contentTypeScope="" ma:versionID="32904eaf591f3d8686c60507865b618b">
  <xsd:schema xmlns:xsd="http://www.w3.org/2001/XMLSchema" xmlns:xs="http://www.w3.org/2001/XMLSchema" xmlns:p="http://schemas.microsoft.com/office/2006/metadata/properties" xmlns:ns2="b5ac8f0e-fd78-4bef-992e-7f30310a9589" xmlns:ns3="757d1159-6ef8-4d35-93da-7aaebf488cd9" targetNamespace="http://schemas.microsoft.com/office/2006/metadata/properties" ma:root="true" ma:fieldsID="0738f3ea85614e885a4038521d703e4c" ns2:_="" ns3:_="">
    <xsd:import namespace="b5ac8f0e-fd78-4bef-992e-7f30310a9589"/>
    <xsd:import namespace="757d1159-6ef8-4d35-93da-7aaebf488cd9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IS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c8f0e-fd78-4bef-992e-7f30310a9589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2" nillable="true" ma:displayName="Academic Year" ma:format="Dropdown" ma:internalName="Academic_x0020_Year" ma:readOnly="false">
      <xsd:simpleType>
        <xsd:restriction base="dms:Choice">
          <xsd:enumeration value="2019-20"/>
          <xsd:enumeration value="2020-21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ISUpdated" ma:index="22" nillable="true" ma:displayName="SIS Updated" ma:default="0" ma:format="Dropdown" ma:internalName="SISUpd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d1159-6ef8-4d35-93da-7aaebf488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b5ac8f0e-fd78-4bef-992e-7f30310a9589" xsi:nil="true"/>
    <SISUpdated xmlns="b5ac8f0e-fd78-4bef-992e-7f30310a9589">true</SISUpdated>
  </documentManagement>
</p:properties>
</file>

<file path=customXml/itemProps1.xml><?xml version="1.0" encoding="utf-8"?>
<ds:datastoreItem xmlns:ds="http://schemas.openxmlformats.org/officeDocument/2006/customXml" ds:itemID="{D9ECF8F0-4BD1-4915-8598-6EF9A7767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691A6-DB4F-4718-A362-457371A94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c8f0e-fd78-4bef-992e-7f30310a9589"/>
    <ds:schemaRef ds:uri="757d1159-6ef8-4d35-93da-7aaebf488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2020C-1DEB-41F8-A82F-41D9BFC98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D75AF-4DAB-4E18-AC25-0FD9B82EF4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80be40-4a6c-4e74-a12f-8fa33ffddfb6"/>
    <ds:schemaRef ds:uri="http://purl.org/dc/elements/1.1/"/>
    <ds:schemaRef ds:uri="http://schemas.microsoft.com/office/2006/metadata/properties"/>
    <ds:schemaRef ds:uri="http://schemas.microsoft.com/office/infopath/2007/PartnerControls"/>
    <ds:schemaRef ds:uri="aa7ef619-13c1-4c7b-8608-d66e6ba3bda7"/>
    <ds:schemaRef ds:uri="http://www.w3.org/XML/1998/namespace"/>
    <ds:schemaRef ds:uri="http://purl.org/dc/dcmitype/"/>
    <ds:schemaRef ds:uri="b5ac8f0e-fd78-4bef-992e-7f30310a95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1060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Palmer-Gianni</dc:creator>
  <cp:lastModifiedBy>Thea Jones</cp:lastModifiedBy>
  <cp:revision>5</cp:revision>
  <cp:lastPrinted>2014-03-17T12:09:00Z</cp:lastPrinted>
  <dcterms:created xsi:type="dcterms:W3CDTF">2020-05-12T09:28:00Z</dcterms:created>
  <dcterms:modified xsi:type="dcterms:W3CDTF">2022-02-16T15:10:00Z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0x0101001638156E01569B4DA2C205992FF1380D</vt:lpwstr>
  </property>
</Properties>
</file>