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4B7E" w14:textId="0DDD3079" w:rsidR="006366FF" w:rsidRPr="006366FF" w:rsidRDefault="006366FF" w:rsidP="006366FF">
      <w:pPr>
        <w:jc w:val="center"/>
      </w:pPr>
      <w:r w:rsidRPr="006366FF">
        <w:t>Termly planner 2021</w:t>
      </w:r>
      <w:r>
        <w:t>/22</w:t>
      </w:r>
    </w:p>
    <w:tbl>
      <w:tblPr>
        <w:tblStyle w:val="LightGrid-Accent6"/>
        <w:tblW w:w="15134" w:type="dxa"/>
        <w:tblLook w:val="04A0" w:firstRow="1" w:lastRow="0" w:firstColumn="1" w:lastColumn="0" w:noHBand="0" w:noVBand="1"/>
      </w:tblPr>
      <w:tblGrid>
        <w:gridCol w:w="1335"/>
        <w:gridCol w:w="1770"/>
        <w:gridCol w:w="1539"/>
        <w:gridCol w:w="1701"/>
        <w:gridCol w:w="1701"/>
        <w:gridCol w:w="1701"/>
        <w:gridCol w:w="1843"/>
        <w:gridCol w:w="1701"/>
        <w:gridCol w:w="1843"/>
      </w:tblGrid>
      <w:tr w:rsidR="006366FF" w:rsidRPr="00413454" w14:paraId="521BAC71" w14:textId="77777777" w:rsidTr="00284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5DD7149C" w14:textId="77777777" w:rsidR="006366FF" w:rsidRPr="00413454" w:rsidRDefault="006366FF" w:rsidP="00284B33">
            <w:pPr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Week</w:t>
            </w:r>
          </w:p>
        </w:tc>
        <w:tc>
          <w:tcPr>
            <w:tcW w:w="1770" w:type="dxa"/>
          </w:tcPr>
          <w:p w14:paraId="1F3E9DD5" w14:textId="77777777" w:rsidR="006366FF" w:rsidRPr="00413454" w:rsidRDefault="006366FF" w:rsidP="00284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Week commencing</w:t>
            </w:r>
          </w:p>
        </w:tc>
        <w:tc>
          <w:tcPr>
            <w:tcW w:w="1539" w:type="dxa"/>
          </w:tcPr>
          <w:p w14:paraId="4039C334" w14:textId="77777777" w:rsidR="006366FF" w:rsidRPr="00413454" w:rsidRDefault="006366FF" w:rsidP="00284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Mon</w:t>
            </w:r>
          </w:p>
        </w:tc>
        <w:tc>
          <w:tcPr>
            <w:tcW w:w="1701" w:type="dxa"/>
          </w:tcPr>
          <w:p w14:paraId="03027F08" w14:textId="77777777" w:rsidR="006366FF" w:rsidRPr="00413454" w:rsidRDefault="006366FF" w:rsidP="00284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Tue</w:t>
            </w:r>
          </w:p>
        </w:tc>
        <w:tc>
          <w:tcPr>
            <w:tcW w:w="1701" w:type="dxa"/>
          </w:tcPr>
          <w:p w14:paraId="11D000EB" w14:textId="77777777" w:rsidR="006366FF" w:rsidRPr="00413454" w:rsidRDefault="006366FF" w:rsidP="00284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Wed</w:t>
            </w:r>
          </w:p>
        </w:tc>
        <w:tc>
          <w:tcPr>
            <w:tcW w:w="1701" w:type="dxa"/>
          </w:tcPr>
          <w:p w14:paraId="73BFF4E3" w14:textId="77777777" w:rsidR="006366FF" w:rsidRPr="00413454" w:rsidRDefault="006366FF" w:rsidP="00284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Thurs</w:t>
            </w:r>
          </w:p>
        </w:tc>
        <w:tc>
          <w:tcPr>
            <w:tcW w:w="1843" w:type="dxa"/>
          </w:tcPr>
          <w:p w14:paraId="26229E2E" w14:textId="77777777" w:rsidR="006366FF" w:rsidRPr="00413454" w:rsidRDefault="006366FF" w:rsidP="00284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Fri</w:t>
            </w:r>
          </w:p>
        </w:tc>
        <w:tc>
          <w:tcPr>
            <w:tcW w:w="1701" w:type="dxa"/>
          </w:tcPr>
          <w:p w14:paraId="191B0BFA" w14:textId="77777777" w:rsidR="006366FF" w:rsidRPr="00413454" w:rsidRDefault="006366FF" w:rsidP="00284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Sat</w:t>
            </w:r>
          </w:p>
        </w:tc>
        <w:tc>
          <w:tcPr>
            <w:tcW w:w="1843" w:type="dxa"/>
          </w:tcPr>
          <w:p w14:paraId="3DA73150" w14:textId="77777777" w:rsidR="006366FF" w:rsidRPr="00413454" w:rsidRDefault="006366FF" w:rsidP="00284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Sun</w:t>
            </w:r>
          </w:p>
        </w:tc>
      </w:tr>
      <w:tr w:rsidR="006366FF" w:rsidRPr="00413454" w14:paraId="75FF6EED" w14:textId="77777777" w:rsidTr="0028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0AB357DA" w14:textId="77777777" w:rsidR="006366FF" w:rsidRPr="00413454" w:rsidRDefault="006366FF" w:rsidP="00284B33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Induction</w:t>
            </w:r>
          </w:p>
        </w:tc>
        <w:tc>
          <w:tcPr>
            <w:tcW w:w="1770" w:type="dxa"/>
          </w:tcPr>
          <w:p w14:paraId="1D3DEFC8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13454">
              <w:rPr>
                <w:bCs/>
                <w:sz w:val="22"/>
                <w:szCs w:val="22"/>
              </w:rPr>
              <w:t>20.09.20</w:t>
            </w:r>
          </w:p>
        </w:tc>
        <w:tc>
          <w:tcPr>
            <w:tcW w:w="1539" w:type="dxa"/>
          </w:tcPr>
          <w:p w14:paraId="6C249E3A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3D6F75A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8DC2144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FF52B49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B8A537A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4B165DC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49D6A30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0CDA9824" w14:textId="77777777" w:rsidTr="00284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634F82D7" w14:textId="77777777" w:rsidR="006366FF" w:rsidRPr="00413454" w:rsidRDefault="006366FF" w:rsidP="00284B33">
            <w:pPr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70" w:type="dxa"/>
          </w:tcPr>
          <w:p w14:paraId="7C5B5EF9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27.09.20</w:t>
            </w:r>
          </w:p>
        </w:tc>
        <w:tc>
          <w:tcPr>
            <w:tcW w:w="1539" w:type="dxa"/>
          </w:tcPr>
          <w:p w14:paraId="585773BC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DFFE81D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D785AD4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D415CFF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995E47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9C2BA1C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E6AA8CC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492D096C" w14:textId="77777777" w:rsidTr="0028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390B64A3" w14:textId="77777777" w:rsidR="006366FF" w:rsidRPr="00413454" w:rsidRDefault="006366FF" w:rsidP="00284B33">
            <w:pPr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70" w:type="dxa"/>
          </w:tcPr>
          <w:p w14:paraId="0520869A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04.10.20</w:t>
            </w:r>
          </w:p>
        </w:tc>
        <w:tc>
          <w:tcPr>
            <w:tcW w:w="1539" w:type="dxa"/>
          </w:tcPr>
          <w:p w14:paraId="4BD87D10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B42B4B7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91BAB84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58FDB65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E06F82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F22A273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EBECF8D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3C1BE136" w14:textId="77777777" w:rsidTr="00284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5FCF4CB9" w14:textId="77777777" w:rsidR="006366FF" w:rsidRPr="00413454" w:rsidRDefault="006366FF" w:rsidP="00284B33">
            <w:pPr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70" w:type="dxa"/>
          </w:tcPr>
          <w:p w14:paraId="2EBF42E7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11.10.20</w:t>
            </w:r>
          </w:p>
        </w:tc>
        <w:tc>
          <w:tcPr>
            <w:tcW w:w="1539" w:type="dxa"/>
          </w:tcPr>
          <w:p w14:paraId="7A766EC2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C83F653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D8D8CB7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A5C3C06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F77691A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307E9C2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19F6CC0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2159ADD6" w14:textId="77777777" w:rsidTr="0028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149BAED5" w14:textId="77777777" w:rsidR="006366FF" w:rsidRPr="00413454" w:rsidRDefault="006366FF" w:rsidP="00284B33">
            <w:pPr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770" w:type="dxa"/>
          </w:tcPr>
          <w:p w14:paraId="338EEF88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18.10.20</w:t>
            </w:r>
          </w:p>
        </w:tc>
        <w:tc>
          <w:tcPr>
            <w:tcW w:w="1539" w:type="dxa"/>
          </w:tcPr>
          <w:p w14:paraId="0D87F932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46F9CE6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8E30410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81FB1DA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F6E271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459F8C6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AA970D1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2FBC67BF" w14:textId="77777777" w:rsidTr="00284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086EAF28" w14:textId="77777777" w:rsidR="006366FF" w:rsidRPr="00413454" w:rsidRDefault="006366FF" w:rsidP="00284B33">
            <w:pPr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Reading week</w:t>
            </w:r>
          </w:p>
        </w:tc>
        <w:tc>
          <w:tcPr>
            <w:tcW w:w="1770" w:type="dxa"/>
          </w:tcPr>
          <w:p w14:paraId="19423ECA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25.10.20</w:t>
            </w:r>
          </w:p>
        </w:tc>
        <w:tc>
          <w:tcPr>
            <w:tcW w:w="1539" w:type="dxa"/>
          </w:tcPr>
          <w:p w14:paraId="1D6F9A23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D78E085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14A23D0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44C9FB5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A979E9F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5AD2420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E4FA010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3DE9DAE7" w14:textId="77777777" w:rsidTr="0028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69E4CD5F" w14:textId="77777777" w:rsidR="006366FF" w:rsidRPr="00413454" w:rsidRDefault="006366FF" w:rsidP="00284B33">
            <w:pPr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70" w:type="dxa"/>
          </w:tcPr>
          <w:p w14:paraId="09A79E31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1.11.20</w:t>
            </w:r>
          </w:p>
        </w:tc>
        <w:tc>
          <w:tcPr>
            <w:tcW w:w="1539" w:type="dxa"/>
          </w:tcPr>
          <w:p w14:paraId="7E6C67C2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FD572E4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AA56094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577001C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14BECB2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8C416D2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5AC4BF0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5DE4A160" w14:textId="77777777" w:rsidTr="00284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4F7FA9E8" w14:textId="77777777" w:rsidR="006366FF" w:rsidRPr="00413454" w:rsidRDefault="006366FF" w:rsidP="00284B33">
            <w:pPr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70" w:type="dxa"/>
          </w:tcPr>
          <w:p w14:paraId="6FA608E3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8.11.20</w:t>
            </w:r>
          </w:p>
        </w:tc>
        <w:tc>
          <w:tcPr>
            <w:tcW w:w="1539" w:type="dxa"/>
          </w:tcPr>
          <w:p w14:paraId="4FAFE3FA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9C9BCDF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5F82B1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25854F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C780CB3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48C2989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0224603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6840C9A7" w14:textId="77777777" w:rsidTr="0028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270FDA3C" w14:textId="77777777" w:rsidR="006366FF" w:rsidRPr="00413454" w:rsidRDefault="006366FF" w:rsidP="00284B33">
            <w:pPr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70" w:type="dxa"/>
          </w:tcPr>
          <w:p w14:paraId="2633FB07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15.11.20</w:t>
            </w:r>
          </w:p>
        </w:tc>
        <w:tc>
          <w:tcPr>
            <w:tcW w:w="1539" w:type="dxa"/>
          </w:tcPr>
          <w:p w14:paraId="3331FD1B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FC7CC2D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EF0AC3E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20CB4D2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C819E27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39D0B0C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BDA3C6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193DC6AE" w14:textId="77777777" w:rsidTr="00284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18850CFF" w14:textId="77777777" w:rsidR="006366FF" w:rsidRPr="00413454" w:rsidRDefault="006366FF" w:rsidP="00284B33">
            <w:pPr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1770" w:type="dxa"/>
          </w:tcPr>
          <w:p w14:paraId="435059BE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22.11.20</w:t>
            </w:r>
          </w:p>
        </w:tc>
        <w:tc>
          <w:tcPr>
            <w:tcW w:w="1539" w:type="dxa"/>
          </w:tcPr>
          <w:p w14:paraId="7C8FB652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0526200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386575D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3D281EC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DCF0D3B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B3B69BF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154B202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75A5416B" w14:textId="77777777" w:rsidTr="0028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71FBAD6A" w14:textId="77777777" w:rsidR="006366FF" w:rsidRPr="00413454" w:rsidRDefault="006366FF" w:rsidP="00284B33">
            <w:pPr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770" w:type="dxa"/>
          </w:tcPr>
          <w:p w14:paraId="5F38C227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29.11.20</w:t>
            </w:r>
          </w:p>
        </w:tc>
        <w:tc>
          <w:tcPr>
            <w:tcW w:w="1539" w:type="dxa"/>
          </w:tcPr>
          <w:p w14:paraId="1F7D3BBF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269BF3E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DDA717C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0407238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36AB5D2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FCE0D36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EDD94E0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10FA1FA2" w14:textId="77777777" w:rsidTr="00284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5FCBA339" w14:textId="77777777" w:rsidR="006366FF" w:rsidRPr="00413454" w:rsidRDefault="006366FF" w:rsidP="00284B33">
            <w:pPr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770" w:type="dxa"/>
          </w:tcPr>
          <w:p w14:paraId="2241BD91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6.12.20</w:t>
            </w:r>
          </w:p>
        </w:tc>
        <w:tc>
          <w:tcPr>
            <w:tcW w:w="1539" w:type="dxa"/>
          </w:tcPr>
          <w:p w14:paraId="4F1220D1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581D429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0B4E164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6379186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CD66D23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925BF0A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81ECF0E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5B67EBBB" w14:textId="77777777" w:rsidTr="0028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669C51A1" w14:textId="77777777" w:rsidR="006366FF" w:rsidRPr="00413454" w:rsidRDefault="006366FF" w:rsidP="00284B33">
            <w:pPr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770" w:type="dxa"/>
          </w:tcPr>
          <w:p w14:paraId="15F48E25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13.12.20</w:t>
            </w:r>
          </w:p>
        </w:tc>
        <w:tc>
          <w:tcPr>
            <w:tcW w:w="1539" w:type="dxa"/>
          </w:tcPr>
          <w:p w14:paraId="61FDD032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128F530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B532945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0633F6A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A84AF62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F490F55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0DDE35C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200217B9" w14:textId="77777777" w:rsidTr="00284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3CCB3E53" w14:textId="77777777" w:rsidR="006366FF" w:rsidRPr="00413454" w:rsidRDefault="006366FF" w:rsidP="00284B33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Christmas</w:t>
            </w:r>
          </w:p>
        </w:tc>
        <w:tc>
          <w:tcPr>
            <w:tcW w:w="1770" w:type="dxa"/>
          </w:tcPr>
          <w:p w14:paraId="5C22CFD7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20.12.20</w:t>
            </w:r>
          </w:p>
        </w:tc>
        <w:tc>
          <w:tcPr>
            <w:tcW w:w="1539" w:type="dxa"/>
          </w:tcPr>
          <w:p w14:paraId="3E8C5534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8AD8D86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51B1B28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BEDA054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62C8558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50437BD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DDB4565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045A3875" w14:textId="77777777" w:rsidTr="0028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0B54DA7E" w14:textId="77777777" w:rsidR="006366FF" w:rsidRPr="00413454" w:rsidRDefault="006366FF" w:rsidP="00284B33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Christmas</w:t>
            </w:r>
          </w:p>
        </w:tc>
        <w:tc>
          <w:tcPr>
            <w:tcW w:w="1770" w:type="dxa"/>
          </w:tcPr>
          <w:p w14:paraId="514ED5C9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27.12.20</w:t>
            </w:r>
          </w:p>
        </w:tc>
        <w:tc>
          <w:tcPr>
            <w:tcW w:w="1539" w:type="dxa"/>
          </w:tcPr>
          <w:p w14:paraId="586C5AD5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FE57CE9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1F5E730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1B2EF88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89C1F1C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8621B75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6C450BE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32AFD171" w14:textId="77777777" w:rsidTr="00284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14349329" w14:textId="77777777" w:rsidR="006366FF" w:rsidRPr="00413454" w:rsidRDefault="006366FF" w:rsidP="00284B33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770" w:type="dxa"/>
          </w:tcPr>
          <w:p w14:paraId="3FFE3747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3.01.21</w:t>
            </w:r>
          </w:p>
        </w:tc>
        <w:tc>
          <w:tcPr>
            <w:tcW w:w="1539" w:type="dxa"/>
          </w:tcPr>
          <w:p w14:paraId="169B7F27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669C545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C1DA90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1EA6867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8B42A0F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2BE6ED8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EAF35CD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21AD2CEE" w14:textId="77777777" w:rsidTr="0028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1E0298F8" w14:textId="77777777" w:rsidR="006366FF" w:rsidRPr="00413454" w:rsidRDefault="006366FF" w:rsidP="00284B33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70" w:type="dxa"/>
          </w:tcPr>
          <w:p w14:paraId="64B32F6B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10.01.21</w:t>
            </w:r>
          </w:p>
        </w:tc>
        <w:tc>
          <w:tcPr>
            <w:tcW w:w="1539" w:type="dxa"/>
          </w:tcPr>
          <w:p w14:paraId="492F0718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C2FFAC9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B4CD68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E38E731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80A4FE3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EA7B8DD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6BEABA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E189F89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464AFA81" w14:textId="77777777" w:rsidTr="00284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0BA157FE" w14:textId="77777777" w:rsidR="006366FF" w:rsidRPr="00413454" w:rsidRDefault="006366FF" w:rsidP="00284B33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1770" w:type="dxa"/>
          </w:tcPr>
          <w:p w14:paraId="47B96139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17.01.21</w:t>
            </w:r>
          </w:p>
        </w:tc>
        <w:tc>
          <w:tcPr>
            <w:tcW w:w="1539" w:type="dxa"/>
          </w:tcPr>
          <w:p w14:paraId="2DD39928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top"/>
          </w:tcPr>
          <w:p w14:paraId="29A75804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E86C0B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685ACA0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13C4CAA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1560E17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D677D9E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13B4FD1B" w14:textId="77777777" w:rsidTr="0028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4578F41D" w14:textId="77777777" w:rsidR="006366FF" w:rsidRPr="00413454" w:rsidRDefault="006366FF" w:rsidP="00284B33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1770" w:type="dxa"/>
          </w:tcPr>
          <w:p w14:paraId="4C39E0CA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24.01.21</w:t>
            </w:r>
          </w:p>
        </w:tc>
        <w:tc>
          <w:tcPr>
            <w:tcW w:w="1539" w:type="dxa"/>
          </w:tcPr>
          <w:p w14:paraId="63718092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top"/>
          </w:tcPr>
          <w:p w14:paraId="145E3D0E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58F7A8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621E35D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D1C4006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FD10CD5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E61B60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215EB660" w14:textId="77777777" w:rsidR="006366FF" w:rsidRPr="00413454" w:rsidRDefault="006366FF" w:rsidP="006366FF">
      <w:pPr>
        <w:rPr>
          <w:sz w:val="22"/>
          <w:szCs w:val="22"/>
        </w:rPr>
      </w:pPr>
    </w:p>
    <w:p w14:paraId="498731E1" w14:textId="77777777" w:rsidR="006366FF" w:rsidRDefault="006366FF" w:rsidP="006366FF">
      <w:pPr>
        <w:jc w:val="center"/>
        <w:rPr>
          <w:b/>
          <w:bCs/>
          <w:sz w:val="22"/>
          <w:szCs w:val="22"/>
        </w:rPr>
      </w:pPr>
    </w:p>
    <w:p w14:paraId="629156A2" w14:textId="1BEA521D" w:rsidR="006366FF" w:rsidRPr="006366FF" w:rsidRDefault="006366FF" w:rsidP="006366FF">
      <w:pPr>
        <w:jc w:val="center"/>
        <w:rPr>
          <w:color w:val="4472C4" w:themeColor="accent1"/>
          <w:sz w:val="22"/>
          <w:szCs w:val="22"/>
        </w:rPr>
      </w:pPr>
      <w:r w:rsidRPr="006366FF">
        <w:rPr>
          <w:sz w:val="22"/>
          <w:szCs w:val="22"/>
        </w:rPr>
        <w:lastRenderedPageBreak/>
        <w:t>Termly planner 2</w:t>
      </w:r>
      <w:r w:rsidRPr="006366FF">
        <w:rPr>
          <w:sz w:val="22"/>
          <w:szCs w:val="22"/>
          <w:vertAlign w:val="superscript"/>
        </w:rPr>
        <w:t>nd</w:t>
      </w:r>
      <w:r w:rsidRPr="006366FF">
        <w:rPr>
          <w:sz w:val="22"/>
          <w:szCs w:val="22"/>
        </w:rPr>
        <w:t xml:space="preserve"> semester 2021</w:t>
      </w:r>
      <w:r>
        <w:rPr>
          <w:sz w:val="22"/>
          <w:szCs w:val="22"/>
        </w:rPr>
        <w:t>/22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1427"/>
        <w:gridCol w:w="1530"/>
        <w:gridCol w:w="1687"/>
        <w:gridCol w:w="1701"/>
        <w:gridCol w:w="1701"/>
        <w:gridCol w:w="1701"/>
        <w:gridCol w:w="1843"/>
        <w:gridCol w:w="1701"/>
        <w:gridCol w:w="1843"/>
      </w:tblGrid>
      <w:tr w:rsidR="006366FF" w:rsidRPr="00413454" w14:paraId="4AB663D0" w14:textId="77777777" w:rsidTr="00284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7CB57325" w14:textId="77777777" w:rsidR="006366FF" w:rsidRPr="00413454" w:rsidRDefault="006366FF" w:rsidP="00284B33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Week</w:t>
            </w:r>
          </w:p>
        </w:tc>
        <w:tc>
          <w:tcPr>
            <w:tcW w:w="1530" w:type="dxa"/>
          </w:tcPr>
          <w:p w14:paraId="580F3AAA" w14:textId="77777777" w:rsidR="006366FF" w:rsidRPr="00413454" w:rsidRDefault="006366FF" w:rsidP="00284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Date</w:t>
            </w:r>
          </w:p>
        </w:tc>
        <w:tc>
          <w:tcPr>
            <w:tcW w:w="1687" w:type="dxa"/>
          </w:tcPr>
          <w:p w14:paraId="5B4A7F12" w14:textId="77777777" w:rsidR="006366FF" w:rsidRPr="00413454" w:rsidRDefault="006366FF" w:rsidP="00284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Mon</w:t>
            </w:r>
          </w:p>
        </w:tc>
        <w:tc>
          <w:tcPr>
            <w:tcW w:w="1701" w:type="dxa"/>
          </w:tcPr>
          <w:p w14:paraId="53F9C448" w14:textId="77777777" w:rsidR="006366FF" w:rsidRPr="00413454" w:rsidRDefault="006366FF" w:rsidP="00284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Tue</w:t>
            </w:r>
          </w:p>
        </w:tc>
        <w:tc>
          <w:tcPr>
            <w:tcW w:w="1701" w:type="dxa"/>
          </w:tcPr>
          <w:p w14:paraId="2FEBE9D4" w14:textId="77777777" w:rsidR="006366FF" w:rsidRPr="00413454" w:rsidRDefault="006366FF" w:rsidP="00284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Wed</w:t>
            </w:r>
          </w:p>
        </w:tc>
        <w:tc>
          <w:tcPr>
            <w:tcW w:w="1701" w:type="dxa"/>
          </w:tcPr>
          <w:p w14:paraId="08764488" w14:textId="77777777" w:rsidR="006366FF" w:rsidRPr="00413454" w:rsidRDefault="006366FF" w:rsidP="00284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Thurs</w:t>
            </w:r>
          </w:p>
        </w:tc>
        <w:tc>
          <w:tcPr>
            <w:tcW w:w="1843" w:type="dxa"/>
          </w:tcPr>
          <w:p w14:paraId="3C2FD911" w14:textId="77777777" w:rsidR="006366FF" w:rsidRPr="00413454" w:rsidRDefault="006366FF" w:rsidP="00284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Fri</w:t>
            </w:r>
          </w:p>
        </w:tc>
        <w:tc>
          <w:tcPr>
            <w:tcW w:w="1701" w:type="dxa"/>
          </w:tcPr>
          <w:p w14:paraId="12A73BD8" w14:textId="77777777" w:rsidR="006366FF" w:rsidRPr="00413454" w:rsidRDefault="006366FF" w:rsidP="00284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Sat</w:t>
            </w:r>
          </w:p>
        </w:tc>
        <w:tc>
          <w:tcPr>
            <w:tcW w:w="1843" w:type="dxa"/>
          </w:tcPr>
          <w:p w14:paraId="34AF78B4" w14:textId="77777777" w:rsidR="006366FF" w:rsidRPr="00413454" w:rsidRDefault="006366FF" w:rsidP="00284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Sun</w:t>
            </w:r>
          </w:p>
        </w:tc>
      </w:tr>
      <w:tr w:rsidR="006366FF" w:rsidRPr="00413454" w14:paraId="5106CA73" w14:textId="77777777" w:rsidTr="0028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521FF4E8" w14:textId="77777777" w:rsidR="006366FF" w:rsidRPr="00413454" w:rsidRDefault="006366FF" w:rsidP="00284B33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1530" w:type="dxa"/>
          </w:tcPr>
          <w:p w14:paraId="2F035A06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31.02.21</w:t>
            </w:r>
          </w:p>
        </w:tc>
        <w:tc>
          <w:tcPr>
            <w:tcW w:w="1687" w:type="dxa"/>
          </w:tcPr>
          <w:p w14:paraId="2EA167AE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1134D57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C8AAEE3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F6421B7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6E5A52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78BEAC2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DB9EEB1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62C9F1F4" w14:textId="77777777" w:rsidTr="00284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0C9188EE" w14:textId="77777777" w:rsidR="006366FF" w:rsidRPr="00413454" w:rsidRDefault="006366FF" w:rsidP="00284B33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1530" w:type="dxa"/>
          </w:tcPr>
          <w:p w14:paraId="463EBC32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07.02.21</w:t>
            </w:r>
          </w:p>
        </w:tc>
        <w:tc>
          <w:tcPr>
            <w:tcW w:w="1687" w:type="dxa"/>
          </w:tcPr>
          <w:p w14:paraId="6FC6AAAB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38E6087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819DF00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38CF98A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24DE466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13FD88D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963553E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429EC98D" w14:textId="77777777" w:rsidTr="0028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785413F3" w14:textId="77777777" w:rsidR="006366FF" w:rsidRPr="00413454" w:rsidRDefault="006366FF" w:rsidP="00284B33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Half Term</w:t>
            </w:r>
          </w:p>
        </w:tc>
        <w:tc>
          <w:tcPr>
            <w:tcW w:w="1530" w:type="dxa"/>
          </w:tcPr>
          <w:p w14:paraId="4C8E4A36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14.02.21</w:t>
            </w:r>
          </w:p>
        </w:tc>
        <w:tc>
          <w:tcPr>
            <w:tcW w:w="1687" w:type="dxa"/>
          </w:tcPr>
          <w:p w14:paraId="09C1DA0E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CD6F5CB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DA05B1E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BD456CD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C12EC8E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D0A0DFA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5C71C8C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1BCED504" w14:textId="77777777" w:rsidTr="00284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60A703E2" w14:textId="77777777" w:rsidR="006366FF" w:rsidRPr="00413454" w:rsidRDefault="006366FF" w:rsidP="00284B33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1530" w:type="dxa"/>
          </w:tcPr>
          <w:p w14:paraId="024CD0E5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21.02.21</w:t>
            </w:r>
          </w:p>
        </w:tc>
        <w:tc>
          <w:tcPr>
            <w:tcW w:w="1687" w:type="dxa"/>
          </w:tcPr>
          <w:p w14:paraId="57F681DC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6E0B642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5BCCA96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6B49059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8124E1E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14BC00C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2135C75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1F6D667B" w14:textId="77777777" w:rsidTr="0028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68CEAC21" w14:textId="77777777" w:rsidR="006366FF" w:rsidRPr="00413454" w:rsidRDefault="006366FF" w:rsidP="00284B33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1530" w:type="dxa"/>
          </w:tcPr>
          <w:p w14:paraId="5BAE583C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28.03.21</w:t>
            </w:r>
          </w:p>
        </w:tc>
        <w:tc>
          <w:tcPr>
            <w:tcW w:w="1687" w:type="dxa"/>
          </w:tcPr>
          <w:p w14:paraId="4A7BE55D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E1B0C63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EB6DF26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89B7C97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00760C8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618ADC6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BCF6BF5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4DDDBCA9" w14:textId="77777777" w:rsidTr="00284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4301334E" w14:textId="77777777" w:rsidR="006366FF" w:rsidRPr="00413454" w:rsidRDefault="006366FF" w:rsidP="00284B33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530" w:type="dxa"/>
          </w:tcPr>
          <w:p w14:paraId="201A2123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07.03.21</w:t>
            </w:r>
          </w:p>
        </w:tc>
        <w:tc>
          <w:tcPr>
            <w:tcW w:w="1687" w:type="dxa"/>
          </w:tcPr>
          <w:p w14:paraId="2576017A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B235CEB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6B074AB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A78A108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0C692BD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CF8268A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6EB59B8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28812D9C" w14:textId="77777777" w:rsidTr="0028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4E9B90E9" w14:textId="77777777" w:rsidR="006366FF" w:rsidRPr="00413454" w:rsidRDefault="006366FF" w:rsidP="00284B33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21</w:t>
            </w:r>
          </w:p>
        </w:tc>
        <w:tc>
          <w:tcPr>
            <w:tcW w:w="1530" w:type="dxa"/>
          </w:tcPr>
          <w:p w14:paraId="41131B9A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14.03.21</w:t>
            </w:r>
          </w:p>
        </w:tc>
        <w:tc>
          <w:tcPr>
            <w:tcW w:w="1687" w:type="dxa"/>
          </w:tcPr>
          <w:p w14:paraId="1516BE70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49479D9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F134548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155D7FC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54BD010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879D6C5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5311F0D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266BE1F4" w14:textId="77777777" w:rsidTr="00284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7EBF851F" w14:textId="77777777" w:rsidR="006366FF" w:rsidRPr="00413454" w:rsidRDefault="006366FF" w:rsidP="00284B33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1530" w:type="dxa"/>
          </w:tcPr>
          <w:p w14:paraId="1462F318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21.03.21</w:t>
            </w:r>
          </w:p>
        </w:tc>
        <w:tc>
          <w:tcPr>
            <w:tcW w:w="1687" w:type="dxa"/>
          </w:tcPr>
          <w:p w14:paraId="3314AADF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AEC0DF8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CE0BE96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4FC2BA7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923711E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FB788BA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F053917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009945D9" w14:textId="77777777" w:rsidTr="0028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13C802C5" w14:textId="77777777" w:rsidR="006366FF" w:rsidRPr="00413454" w:rsidRDefault="006366FF" w:rsidP="00284B33">
            <w:pPr>
              <w:rPr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1530" w:type="dxa"/>
          </w:tcPr>
          <w:p w14:paraId="7B1EEAB9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28.03.21</w:t>
            </w:r>
          </w:p>
        </w:tc>
        <w:tc>
          <w:tcPr>
            <w:tcW w:w="1687" w:type="dxa"/>
          </w:tcPr>
          <w:p w14:paraId="6C1FAD05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63D95BA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A5AC41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CE0F7C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D34C1AB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BF68AC0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C35A21F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5E3D3F82" w14:textId="77777777" w:rsidTr="00284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13194D5B" w14:textId="77777777" w:rsidR="006366FF" w:rsidRPr="00413454" w:rsidRDefault="006366FF" w:rsidP="00284B33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Easter</w:t>
            </w:r>
          </w:p>
        </w:tc>
        <w:tc>
          <w:tcPr>
            <w:tcW w:w="1530" w:type="dxa"/>
          </w:tcPr>
          <w:p w14:paraId="4CB96663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04.04.21</w:t>
            </w:r>
          </w:p>
        </w:tc>
        <w:tc>
          <w:tcPr>
            <w:tcW w:w="1687" w:type="dxa"/>
          </w:tcPr>
          <w:p w14:paraId="7F99D07F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AE08947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2FF4D6C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749FFE7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CEB0853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FAB35F6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6420817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5D700AF6" w14:textId="77777777" w:rsidTr="0028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6EBA4074" w14:textId="77777777" w:rsidR="006366FF" w:rsidRPr="00413454" w:rsidRDefault="006366FF" w:rsidP="00284B33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lastRenderedPageBreak/>
              <w:t>Easter</w:t>
            </w:r>
          </w:p>
        </w:tc>
        <w:tc>
          <w:tcPr>
            <w:tcW w:w="1530" w:type="dxa"/>
          </w:tcPr>
          <w:p w14:paraId="7A47A75C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11.04.21</w:t>
            </w:r>
          </w:p>
        </w:tc>
        <w:tc>
          <w:tcPr>
            <w:tcW w:w="1687" w:type="dxa"/>
          </w:tcPr>
          <w:p w14:paraId="29EC7321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F097275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878D88E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F18A8B6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0D21E3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2D9DE26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B2C4C18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11B25032" w14:textId="77777777" w:rsidTr="00284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2E615BD5" w14:textId="77777777" w:rsidR="006366FF" w:rsidRPr="00413454" w:rsidRDefault="006366FF" w:rsidP="00284B33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24</w:t>
            </w:r>
          </w:p>
        </w:tc>
        <w:tc>
          <w:tcPr>
            <w:tcW w:w="1530" w:type="dxa"/>
          </w:tcPr>
          <w:p w14:paraId="680CB366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18.04.21</w:t>
            </w:r>
          </w:p>
        </w:tc>
        <w:tc>
          <w:tcPr>
            <w:tcW w:w="1687" w:type="dxa"/>
          </w:tcPr>
          <w:p w14:paraId="4A4B32A9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1E358BB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9CFE7E2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7FF9CCC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42F13D4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D187E11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A901AD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03839EB2" w14:textId="77777777" w:rsidTr="0028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00BB5BDE" w14:textId="77777777" w:rsidR="006366FF" w:rsidRPr="00413454" w:rsidRDefault="006366FF" w:rsidP="00284B33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25</w:t>
            </w:r>
          </w:p>
        </w:tc>
        <w:tc>
          <w:tcPr>
            <w:tcW w:w="1530" w:type="dxa"/>
          </w:tcPr>
          <w:p w14:paraId="2EC014FD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25.04.21</w:t>
            </w:r>
          </w:p>
        </w:tc>
        <w:tc>
          <w:tcPr>
            <w:tcW w:w="1687" w:type="dxa"/>
          </w:tcPr>
          <w:p w14:paraId="19F1F060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19F5645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8BD90E4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B6C216A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E4ACE41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6D75913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E80EFFE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7E0CA6E6" w14:textId="77777777" w:rsidTr="00284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6B6BC7B6" w14:textId="77777777" w:rsidR="006366FF" w:rsidRPr="00413454" w:rsidRDefault="006366FF" w:rsidP="00284B33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26</w:t>
            </w:r>
          </w:p>
        </w:tc>
        <w:tc>
          <w:tcPr>
            <w:tcW w:w="1530" w:type="dxa"/>
          </w:tcPr>
          <w:p w14:paraId="20D98209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02.05.21</w:t>
            </w:r>
          </w:p>
        </w:tc>
        <w:tc>
          <w:tcPr>
            <w:tcW w:w="1687" w:type="dxa"/>
          </w:tcPr>
          <w:p w14:paraId="535E62EB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705AE6E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001A2BA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9CCA192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A5F3C5F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29BFCA7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5385B20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37DD3C55" w14:textId="77777777" w:rsidTr="0028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466BC24F" w14:textId="77777777" w:rsidR="006366FF" w:rsidRPr="00413454" w:rsidRDefault="006366FF" w:rsidP="00284B33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27</w:t>
            </w:r>
          </w:p>
        </w:tc>
        <w:tc>
          <w:tcPr>
            <w:tcW w:w="1530" w:type="dxa"/>
          </w:tcPr>
          <w:p w14:paraId="2F0A3B2C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09.05.21</w:t>
            </w:r>
          </w:p>
        </w:tc>
        <w:tc>
          <w:tcPr>
            <w:tcW w:w="1687" w:type="dxa"/>
          </w:tcPr>
          <w:p w14:paraId="368CE518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63DA8F4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6876D50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4795347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D7CB3FF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411F203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7E35A8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09A74AB2" w14:textId="77777777" w:rsidTr="00284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3D605B9A" w14:textId="77777777" w:rsidR="006366FF" w:rsidRPr="00413454" w:rsidRDefault="006366FF" w:rsidP="00284B33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1530" w:type="dxa"/>
          </w:tcPr>
          <w:p w14:paraId="34A6EACD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16.05.21</w:t>
            </w:r>
          </w:p>
        </w:tc>
        <w:tc>
          <w:tcPr>
            <w:tcW w:w="1687" w:type="dxa"/>
          </w:tcPr>
          <w:p w14:paraId="028A9BBC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A8525EF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10D02DE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B33BC3D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AC955D7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8EEEADA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B48D8D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5A0BEC11" w14:textId="77777777" w:rsidTr="0028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71E9346D" w14:textId="77777777" w:rsidR="006366FF" w:rsidRPr="00413454" w:rsidRDefault="006366FF" w:rsidP="00284B33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29</w:t>
            </w:r>
          </w:p>
        </w:tc>
        <w:tc>
          <w:tcPr>
            <w:tcW w:w="1530" w:type="dxa"/>
          </w:tcPr>
          <w:p w14:paraId="1A8D286B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23.05.21</w:t>
            </w:r>
          </w:p>
        </w:tc>
        <w:tc>
          <w:tcPr>
            <w:tcW w:w="1687" w:type="dxa"/>
          </w:tcPr>
          <w:p w14:paraId="34545D39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3893112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2C3F74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98B1CA7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8D738DD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3AD5C6A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CBF1816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7D335925" w14:textId="77777777" w:rsidTr="00284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166C2D7B" w14:textId="77777777" w:rsidR="006366FF" w:rsidRPr="00413454" w:rsidRDefault="006366FF" w:rsidP="00284B33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Half Term</w:t>
            </w:r>
          </w:p>
        </w:tc>
        <w:tc>
          <w:tcPr>
            <w:tcW w:w="1530" w:type="dxa"/>
          </w:tcPr>
          <w:p w14:paraId="4F199156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30.05.21</w:t>
            </w:r>
          </w:p>
        </w:tc>
        <w:tc>
          <w:tcPr>
            <w:tcW w:w="1687" w:type="dxa"/>
          </w:tcPr>
          <w:p w14:paraId="22E97F4A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2C4F4B3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EC676C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0485F64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3807245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1AC8D1F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3AE9FC0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2CAE40FF" w14:textId="77777777" w:rsidTr="0028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35EFDCD3" w14:textId="77777777" w:rsidR="006366FF" w:rsidRPr="00413454" w:rsidRDefault="006366FF" w:rsidP="00284B33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30</w:t>
            </w:r>
          </w:p>
        </w:tc>
        <w:tc>
          <w:tcPr>
            <w:tcW w:w="1530" w:type="dxa"/>
          </w:tcPr>
          <w:p w14:paraId="4DF75235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06.06.21</w:t>
            </w:r>
          </w:p>
        </w:tc>
        <w:tc>
          <w:tcPr>
            <w:tcW w:w="1687" w:type="dxa"/>
          </w:tcPr>
          <w:p w14:paraId="2419A701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top"/>
          </w:tcPr>
          <w:p w14:paraId="07288C7C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A23096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E2EC588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35CC07C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85112DE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94D7C80" w14:textId="77777777" w:rsidR="006366FF" w:rsidRPr="00413454" w:rsidRDefault="006366FF" w:rsidP="00284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366FF" w:rsidRPr="00413454" w14:paraId="20081307" w14:textId="77777777" w:rsidTr="00284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34005246" w14:textId="77777777" w:rsidR="006366FF" w:rsidRPr="00413454" w:rsidRDefault="006366FF" w:rsidP="00284B33">
            <w:pPr>
              <w:rPr>
                <w:b w:val="0"/>
                <w:bCs w:val="0"/>
                <w:sz w:val="22"/>
                <w:szCs w:val="22"/>
              </w:rPr>
            </w:pPr>
            <w:r w:rsidRPr="00413454">
              <w:rPr>
                <w:b w:val="0"/>
                <w:bCs w:val="0"/>
                <w:sz w:val="22"/>
                <w:szCs w:val="22"/>
              </w:rPr>
              <w:t>31</w:t>
            </w:r>
          </w:p>
        </w:tc>
        <w:tc>
          <w:tcPr>
            <w:tcW w:w="1530" w:type="dxa"/>
          </w:tcPr>
          <w:p w14:paraId="0B6126E4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13454">
              <w:rPr>
                <w:sz w:val="22"/>
                <w:szCs w:val="22"/>
              </w:rPr>
              <w:t>13.06.21</w:t>
            </w:r>
          </w:p>
        </w:tc>
        <w:tc>
          <w:tcPr>
            <w:tcW w:w="1687" w:type="dxa"/>
          </w:tcPr>
          <w:p w14:paraId="291DBC0A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top"/>
          </w:tcPr>
          <w:p w14:paraId="74C3A2D9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4B4929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34253C8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294E7BE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58B0D75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902C80" w14:textId="77777777" w:rsidR="006366FF" w:rsidRPr="00413454" w:rsidRDefault="006366FF" w:rsidP="00284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A8B2504" w14:textId="77777777" w:rsidR="00273263" w:rsidRDefault="00273263" w:rsidP="006366FF"/>
    <w:sectPr w:rsidR="00273263" w:rsidSect="006366FF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FF"/>
    <w:rsid w:val="00273263"/>
    <w:rsid w:val="0063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EF56"/>
  <w15:chartTrackingRefBased/>
  <w15:docId w15:val="{CDE1DCE0-097F-47DC-B1FB-7CF1A33B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6FF"/>
    <w:pPr>
      <w:spacing w:before="240" w:after="240" w:line="276" w:lineRule="auto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6">
    <w:name w:val="Light Grid Accent 6"/>
    <w:basedOn w:val="TableNormal"/>
    <w:uiPriority w:val="62"/>
    <w:rsid w:val="006366FF"/>
    <w:pPr>
      <w:spacing w:after="0" w:line="240" w:lineRule="auto"/>
      <w:jc w:val="center"/>
    </w:pPr>
    <w:rPr>
      <w:rFonts w:ascii="Verdana" w:hAnsi="Verdana"/>
      <w:b/>
      <w:sz w:val="24"/>
      <w:szCs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Kettle-Buchanan</dc:creator>
  <cp:keywords/>
  <dc:description/>
  <cp:lastModifiedBy>Sarah Kettle-Buchanan</cp:lastModifiedBy>
  <cp:revision>1</cp:revision>
  <dcterms:created xsi:type="dcterms:W3CDTF">2021-10-06T08:40:00Z</dcterms:created>
  <dcterms:modified xsi:type="dcterms:W3CDTF">2021-10-06T08:45:00Z</dcterms:modified>
</cp:coreProperties>
</file>